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7E767" w14:textId="5B6DD1D9" w:rsidR="00F96F28" w:rsidRDefault="00F96F28" w:rsidP="00F96F28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RE Curriculum Overview</w:t>
      </w:r>
    </w:p>
    <w:p w14:paraId="630AF008" w14:textId="4AC20527" w:rsidR="00897DD5" w:rsidRPr="00BF5C19" w:rsidRDefault="00897DD5" w:rsidP="00897DD5">
      <w:pPr>
        <w:rPr>
          <w:rFonts w:ascii="Comic Sans MS" w:hAnsi="Comic Sans MS"/>
          <w:b/>
          <w:bCs/>
          <w:color w:val="FF9F9F"/>
          <w:sz w:val="24"/>
          <w:szCs w:val="24"/>
        </w:rPr>
      </w:pPr>
      <w:r w:rsidRPr="00BF5C19">
        <w:rPr>
          <w:rFonts w:ascii="Comic Sans MS" w:hAnsi="Comic Sans MS"/>
          <w:b/>
          <w:bCs/>
          <w:color w:val="FF9F9F"/>
          <w:sz w:val="24"/>
          <w:szCs w:val="24"/>
        </w:rPr>
        <w:t>Theology: Thinking through believing</w:t>
      </w:r>
    </w:p>
    <w:p w14:paraId="652D7429" w14:textId="746EEFAF" w:rsidR="00897DD5" w:rsidRPr="00BD073A" w:rsidRDefault="00897DD5" w:rsidP="00897DD5">
      <w:pPr>
        <w:rPr>
          <w:rFonts w:ascii="Comic Sans MS" w:hAnsi="Comic Sans MS"/>
          <w:b/>
          <w:bCs/>
          <w:color w:val="CC99FF"/>
          <w:sz w:val="24"/>
          <w:szCs w:val="24"/>
        </w:rPr>
      </w:pPr>
      <w:r w:rsidRPr="00BD073A">
        <w:rPr>
          <w:rFonts w:ascii="Comic Sans MS" w:hAnsi="Comic Sans MS"/>
          <w:b/>
          <w:bCs/>
          <w:color w:val="CC99FF"/>
          <w:sz w:val="24"/>
          <w:szCs w:val="24"/>
        </w:rPr>
        <w:t>Philosophy: Thinking th</w:t>
      </w:r>
      <w:r w:rsidR="00B20E0E" w:rsidRPr="00BD073A">
        <w:rPr>
          <w:rFonts w:ascii="Comic Sans MS" w:hAnsi="Comic Sans MS"/>
          <w:b/>
          <w:bCs/>
          <w:color w:val="CC99FF"/>
          <w:sz w:val="24"/>
          <w:szCs w:val="24"/>
        </w:rPr>
        <w:t>rough thinking</w:t>
      </w:r>
    </w:p>
    <w:p w14:paraId="6D7B5F51" w14:textId="7222A138" w:rsidR="00B20E0E" w:rsidRPr="00362C54" w:rsidRDefault="00B20E0E" w:rsidP="00897DD5">
      <w:pPr>
        <w:rPr>
          <w:rFonts w:ascii="Comic Sans MS" w:hAnsi="Comic Sans MS"/>
          <w:b/>
          <w:bCs/>
          <w:color w:val="00B0F0"/>
          <w:sz w:val="24"/>
          <w:szCs w:val="24"/>
        </w:rPr>
      </w:pPr>
      <w:r w:rsidRPr="00362C54">
        <w:rPr>
          <w:rFonts w:ascii="Comic Sans MS" w:hAnsi="Comic Sans MS"/>
          <w:b/>
          <w:bCs/>
          <w:color w:val="00B0F0"/>
          <w:sz w:val="24"/>
          <w:szCs w:val="24"/>
        </w:rPr>
        <w:t>Human/Social Sciences: Thinking through living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7"/>
        <w:gridCol w:w="1917"/>
        <w:gridCol w:w="1810"/>
        <w:gridCol w:w="2203"/>
        <w:gridCol w:w="2311"/>
        <w:gridCol w:w="2114"/>
        <w:gridCol w:w="2516"/>
      </w:tblGrid>
      <w:tr w:rsidR="00327750" w14:paraId="563B5812" w14:textId="77777777" w:rsidTr="00C36BB6">
        <w:tc>
          <w:tcPr>
            <w:tcW w:w="1077" w:type="dxa"/>
          </w:tcPr>
          <w:p w14:paraId="0CDA9F73" w14:textId="0D7B7FE3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Year Group</w:t>
            </w:r>
          </w:p>
        </w:tc>
        <w:tc>
          <w:tcPr>
            <w:tcW w:w="1917" w:type="dxa"/>
          </w:tcPr>
          <w:p w14:paraId="3A23BDA5" w14:textId="6B72C67A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Autumn 1</w:t>
            </w:r>
          </w:p>
        </w:tc>
        <w:tc>
          <w:tcPr>
            <w:tcW w:w="1810" w:type="dxa"/>
          </w:tcPr>
          <w:p w14:paraId="082F25A2" w14:textId="4ADDB5A5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Autumn 2</w:t>
            </w:r>
          </w:p>
        </w:tc>
        <w:tc>
          <w:tcPr>
            <w:tcW w:w="2203" w:type="dxa"/>
          </w:tcPr>
          <w:p w14:paraId="13C35E4B" w14:textId="1734AD82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Spring 1</w:t>
            </w:r>
          </w:p>
        </w:tc>
        <w:tc>
          <w:tcPr>
            <w:tcW w:w="2311" w:type="dxa"/>
          </w:tcPr>
          <w:p w14:paraId="49051DB1" w14:textId="771D5AF6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Spring 2</w:t>
            </w:r>
          </w:p>
        </w:tc>
        <w:tc>
          <w:tcPr>
            <w:tcW w:w="2114" w:type="dxa"/>
          </w:tcPr>
          <w:p w14:paraId="6450DCDA" w14:textId="227453C6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Summer 1</w:t>
            </w:r>
          </w:p>
        </w:tc>
        <w:tc>
          <w:tcPr>
            <w:tcW w:w="2516" w:type="dxa"/>
          </w:tcPr>
          <w:p w14:paraId="0D3570F6" w14:textId="049C0D9D" w:rsidR="007B6E2A" w:rsidRPr="000B79E3" w:rsidRDefault="000B79E3" w:rsidP="00F96F28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</w:rPr>
              <w:t>Summer 2</w:t>
            </w:r>
          </w:p>
        </w:tc>
      </w:tr>
      <w:tr w:rsidR="00234C68" w14:paraId="41D20390" w14:textId="77777777" w:rsidTr="00BD073A">
        <w:tc>
          <w:tcPr>
            <w:tcW w:w="1077" w:type="dxa"/>
          </w:tcPr>
          <w:p w14:paraId="77CB5F55" w14:textId="5AA186C4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1</w:t>
            </w:r>
          </w:p>
        </w:tc>
        <w:tc>
          <w:tcPr>
            <w:tcW w:w="1917" w:type="dxa"/>
            <w:shd w:val="clear" w:color="auto" w:fill="CDC9D5"/>
          </w:tcPr>
          <w:p w14:paraId="501533A4" w14:textId="77777777" w:rsidR="007B6E2A" w:rsidRPr="004B1188" w:rsidRDefault="007B6E2A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FF9F9F"/>
          </w:tcPr>
          <w:p w14:paraId="54014357" w14:textId="77777777" w:rsidR="008B0393" w:rsidRDefault="005337F8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do Christians </w:t>
            </w:r>
            <w:r w:rsidR="00307342">
              <w:rPr>
                <w:rFonts w:ascii="Comic Sans MS" w:hAnsi="Comic Sans MS"/>
                <w:sz w:val="20"/>
                <w:szCs w:val="20"/>
              </w:rPr>
              <w:t xml:space="preserve">perform </w:t>
            </w:r>
            <w:r w:rsidR="00170100">
              <w:rPr>
                <w:rFonts w:ascii="Comic Sans MS" w:hAnsi="Comic Sans MS"/>
                <w:sz w:val="20"/>
                <w:szCs w:val="20"/>
              </w:rPr>
              <w:t>Nativity plays at Christmas?</w:t>
            </w:r>
          </w:p>
          <w:p w14:paraId="586B0CD8" w14:textId="44C61E98" w:rsidR="00170100" w:rsidRPr="004B1188" w:rsidRDefault="00170100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  <w:r w:rsidR="001113D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(EYFS Unit)</w:t>
            </w:r>
          </w:p>
        </w:tc>
        <w:tc>
          <w:tcPr>
            <w:tcW w:w="2203" w:type="dxa"/>
            <w:shd w:val="clear" w:color="auto" w:fill="FF9F9F"/>
          </w:tcPr>
          <w:p w14:paraId="5F9882BB" w14:textId="77777777" w:rsidR="00BD2ADB" w:rsidRPr="00BD2ADB" w:rsidRDefault="00BD2ADB" w:rsidP="00BD2A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D2ADB">
              <w:rPr>
                <w:rFonts w:ascii="Comic Sans MS" w:hAnsi="Comic Sans MS"/>
                <w:sz w:val="20"/>
                <w:szCs w:val="20"/>
              </w:rPr>
              <w:t>Why is the word God so important to Christians?</w:t>
            </w:r>
          </w:p>
          <w:p w14:paraId="68015E11" w14:textId="77777777" w:rsidR="001113DC" w:rsidRDefault="00BD2ADB" w:rsidP="00BD2AD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  <w:r w:rsidR="001113D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1DD89463" w14:textId="451C4149" w:rsidR="00B535AF" w:rsidRPr="004B1188" w:rsidRDefault="001113DC" w:rsidP="00BD2ADB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(EYFS Unit)</w:t>
            </w:r>
          </w:p>
        </w:tc>
        <w:tc>
          <w:tcPr>
            <w:tcW w:w="2311" w:type="dxa"/>
            <w:shd w:val="clear" w:color="auto" w:fill="FF9F9F"/>
          </w:tcPr>
          <w:p w14:paraId="6FEF0367" w14:textId="77777777" w:rsidR="00471923" w:rsidRDefault="00896DFB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do Christians put a cross in an Easter Garden?</w:t>
            </w:r>
          </w:p>
          <w:p w14:paraId="4781C612" w14:textId="77777777" w:rsidR="000756A3" w:rsidRDefault="00896DFB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  <w:r w:rsidR="000756A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18C14C3F" w14:textId="682AA827" w:rsidR="00896DFB" w:rsidRPr="004B1188" w:rsidRDefault="000756A3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(EYFS Unit)</w:t>
            </w:r>
          </w:p>
        </w:tc>
        <w:tc>
          <w:tcPr>
            <w:tcW w:w="2114" w:type="dxa"/>
            <w:shd w:val="clear" w:color="auto" w:fill="CC99FF"/>
          </w:tcPr>
          <w:p w14:paraId="01C72776" w14:textId="77777777" w:rsidR="005D3F5B" w:rsidRPr="00BD073A" w:rsidRDefault="00BD073A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D073A">
              <w:rPr>
                <w:rFonts w:ascii="Comic Sans MS" w:hAnsi="Comic Sans MS"/>
                <w:sz w:val="20"/>
                <w:szCs w:val="20"/>
              </w:rPr>
              <w:t>How did the universe come to be?</w:t>
            </w:r>
          </w:p>
          <w:p w14:paraId="54546504" w14:textId="77777777" w:rsidR="00BD073A" w:rsidRDefault="00BD073A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Hinduism, Christianity</w:t>
            </w:r>
          </w:p>
          <w:p w14:paraId="4A96BBCB" w14:textId="02654530" w:rsidR="008E3447" w:rsidRPr="004B1188" w:rsidRDefault="008E3447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1</w:t>
            </w:r>
            <w:r w:rsidR="008B70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Unit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16" w:type="dxa"/>
            <w:shd w:val="clear" w:color="auto" w:fill="CDC9D5"/>
          </w:tcPr>
          <w:p w14:paraId="13AF2959" w14:textId="5A12CBD7" w:rsidR="00A2221F" w:rsidRPr="004B1188" w:rsidRDefault="00A2221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234C68" w14:paraId="680C429B" w14:textId="77777777" w:rsidTr="00231767">
        <w:tc>
          <w:tcPr>
            <w:tcW w:w="1077" w:type="dxa"/>
          </w:tcPr>
          <w:p w14:paraId="30DF890D" w14:textId="18104D54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1917" w:type="dxa"/>
            <w:shd w:val="clear" w:color="auto" w:fill="CDC9D5"/>
          </w:tcPr>
          <w:p w14:paraId="0A99741E" w14:textId="557F36AF" w:rsidR="00D751E5" w:rsidRPr="004B1188" w:rsidRDefault="00D751E5" w:rsidP="008E344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0" w:type="dxa"/>
            <w:shd w:val="clear" w:color="auto" w:fill="FF9F9F"/>
          </w:tcPr>
          <w:p w14:paraId="19BADDF0" w14:textId="1BEC35B6" w:rsidR="00DE612B" w:rsidRPr="008B3FEF" w:rsidRDefault="001F25A7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does the nativity story </w:t>
            </w:r>
            <w:r w:rsidR="006762E6">
              <w:rPr>
                <w:rFonts w:ascii="Comic Sans MS" w:hAnsi="Comic Sans MS"/>
                <w:sz w:val="20"/>
                <w:szCs w:val="20"/>
              </w:rPr>
              <w:t>teach Christians about Jesus</w:t>
            </w:r>
            <w:r w:rsidR="00737F82" w:rsidRPr="008B3FEF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43ABCD28" w14:textId="121D1559" w:rsidR="008B3FEF" w:rsidRDefault="008B3FE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</w:p>
          <w:p w14:paraId="3C0865CF" w14:textId="2C0307BF" w:rsidR="00E02460" w:rsidRPr="004B1188" w:rsidRDefault="00E02460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(Year </w:t>
            </w:r>
            <w:r w:rsidR="006762E6">
              <w:rPr>
                <w:rFonts w:ascii="Comic Sans MS" w:hAnsi="Comic Sans MS"/>
                <w:b/>
                <w:bCs/>
                <w:sz w:val="20"/>
                <w:szCs w:val="20"/>
              </w:rPr>
              <w:t>2</w:t>
            </w:r>
            <w:r w:rsidR="008B70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Unit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203" w:type="dxa"/>
            <w:shd w:val="clear" w:color="auto" w:fill="CC99FF"/>
          </w:tcPr>
          <w:p w14:paraId="22E12A42" w14:textId="0ACD181E" w:rsidR="007B6E2A" w:rsidRPr="004B1188" w:rsidRDefault="00E91780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 my senses tell me about the world </w:t>
            </w:r>
            <w:r w:rsidR="00200995">
              <w:rPr>
                <w:rFonts w:ascii="Comic Sans MS" w:hAnsi="Comic Sans MS"/>
                <w:sz w:val="20"/>
                <w:szCs w:val="20"/>
              </w:rPr>
              <w:t>of religion and belief?</w:t>
            </w:r>
          </w:p>
          <w:p w14:paraId="58FB1CA2" w14:textId="77777777" w:rsidR="00C40FF6" w:rsidRDefault="00C40FF6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B1188"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</w:p>
          <w:p w14:paraId="293697E8" w14:textId="3D05673A" w:rsidR="00E02460" w:rsidRPr="004B1188" w:rsidRDefault="00E02460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1</w:t>
            </w:r>
            <w:r w:rsidR="008B70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Unit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311" w:type="dxa"/>
            <w:shd w:val="clear" w:color="auto" w:fill="FF9F9F"/>
          </w:tcPr>
          <w:p w14:paraId="61F05286" w14:textId="77777777" w:rsidR="007B6E2A" w:rsidRDefault="00E02460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the cross mean to Christians?</w:t>
            </w:r>
          </w:p>
          <w:p w14:paraId="0702209A" w14:textId="77777777" w:rsidR="008B709B" w:rsidRDefault="008B709B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B709B"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</w:p>
          <w:p w14:paraId="2E6E73BA" w14:textId="47DA5684" w:rsidR="008B709B" w:rsidRPr="008B709B" w:rsidRDefault="008B709B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1 Unit)</w:t>
            </w:r>
            <w:r w:rsidRPr="008B70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14" w:type="dxa"/>
            <w:shd w:val="clear" w:color="auto" w:fill="CDC9D5"/>
          </w:tcPr>
          <w:p w14:paraId="5E5A753E" w14:textId="4ABBE091" w:rsidR="00D52F77" w:rsidRPr="004B1188" w:rsidRDefault="00D52F77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shd w:val="clear" w:color="auto" w:fill="CC99FF"/>
          </w:tcPr>
          <w:p w14:paraId="740ED0DA" w14:textId="77777777" w:rsidR="007B6E2A" w:rsidRDefault="00E6362A" w:rsidP="002458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do people have different views </w:t>
            </w:r>
            <w:r w:rsidR="006B5715">
              <w:rPr>
                <w:rFonts w:ascii="Comic Sans MS" w:hAnsi="Comic Sans MS"/>
                <w:sz w:val="20"/>
                <w:szCs w:val="20"/>
              </w:rPr>
              <w:t>about the idea of God?</w:t>
            </w:r>
          </w:p>
          <w:p w14:paraId="42DFC25A" w14:textId="77777777" w:rsidR="006B5715" w:rsidRDefault="006B5715" w:rsidP="002458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31767">
              <w:rPr>
                <w:rFonts w:ascii="Comic Sans MS" w:hAnsi="Comic Sans MS"/>
                <w:b/>
                <w:bCs/>
                <w:sz w:val="20"/>
                <w:szCs w:val="20"/>
              </w:rPr>
              <w:t>Various (</w:t>
            </w:r>
            <w:r w:rsidR="00231767" w:rsidRPr="00231767">
              <w:rPr>
                <w:rFonts w:ascii="Comic Sans MS" w:hAnsi="Comic Sans MS"/>
                <w:b/>
                <w:bCs/>
                <w:sz w:val="20"/>
                <w:szCs w:val="20"/>
              </w:rPr>
              <w:t>including Humanist)</w:t>
            </w:r>
          </w:p>
          <w:p w14:paraId="4F50C116" w14:textId="78FCC1BB" w:rsidR="003702B6" w:rsidRPr="00231767" w:rsidRDefault="003702B6" w:rsidP="002458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2 Unit)</w:t>
            </w:r>
          </w:p>
        </w:tc>
      </w:tr>
      <w:tr w:rsidR="00234C68" w14:paraId="741AD2FC" w14:textId="77777777" w:rsidTr="00D737FE">
        <w:tc>
          <w:tcPr>
            <w:tcW w:w="1077" w:type="dxa"/>
          </w:tcPr>
          <w:p w14:paraId="39641770" w14:textId="7DEB137D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3</w:t>
            </w:r>
          </w:p>
        </w:tc>
        <w:tc>
          <w:tcPr>
            <w:tcW w:w="1917" w:type="dxa"/>
            <w:shd w:val="clear" w:color="auto" w:fill="FF9F9F"/>
          </w:tcPr>
          <w:p w14:paraId="69707991" w14:textId="7B2E88BD" w:rsidR="007B6E2A" w:rsidRPr="004B1188" w:rsidRDefault="00017C04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is light an important symbol for Christians, Jews and Hindus?</w:t>
            </w:r>
          </w:p>
          <w:p w14:paraId="266D457C" w14:textId="77777777" w:rsidR="003C6A0F" w:rsidRDefault="003C6A0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B1188"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  <w:r w:rsidR="00EE19B2">
              <w:rPr>
                <w:rFonts w:ascii="Comic Sans MS" w:hAnsi="Comic Sans MS"/>
                <w:b/>
                <w:bCs/>
                <w:sz w:val="20"/>
                <w:szCs w:val="20"/>
              </w:rPr>
              <w:t>, Judaism, Hinduism</w:t>
            </w:r>
          </w:p>
          <w:p w14:paraId="4FE40971" w14:textId="30CFBFA6" w:rsidR="002E167E" w:rsidRPr="004B1188" w:rsidRDefault="002E167E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2 Unit)</w:t>
            </w:r>
          </w:p>
        </w:tc>
        <w:tc>
          <w:tcPr>
            <w:tcW w:w="1810" w:type="dxa"/>
            <w:shd w:val="clear" w:color="auto" w:fill="00B0F0"/>
          </w:tcPr>
          <w:p w14:paraId="3D9DF285" w14:textId="77777777" w:rsidR="007B6E2A" w:rsidRDefault="00D34329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Jewish people celebrate Passover</w:t>
            </w:r>
            <w:r w:rsidR="00AA1453">
              <w:rPr>
                <w:rFonts w:ascii="Comic Sans MS" w:hAnsi="Comic Sans MS"/>
                <w:sz w:val="20"/>
                <w:szCs w:val="20"/>
              </w:rPr>
              <w:t xml:space="preserve"> (Pesach)?</w:t>
            </w:r>
          </w:p>
          <w:p w14:paraId="3A9302C4" w14:textId="77777777" w:rsidR="00AA1453" w:rsidRDefault="00AA1453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25B4F">
              <w:rPr>
                <w:rFonts w:ascii="Comic Sans MS" w:hAnsi="Comic Sans MS"/>
                <w:b/>
                <w:bCs/>
                <w:sz w:val="20"/>
                <w:szCs w:val="20"/>
              </w:rPr>
              <w:t>Judaism</w:t>
            </w:r>
          </w:p>
          <w:p w14:paraId="7A4B0126" w14:textId="63E64572" w:rsidR="00580279" w:rsidRPr="00225B4F" w:rsidRDefault="00580279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2 Unit)</w:t>
            </w:r>
          </w:p>
        </w:tc>
        <w:tc>
          <w:tcPr>
            <w:tcW w:w="2203" w:type="dxa"/>
            <w:shd w:val="clear" w:color="auto" w:fill="CDC9D5"/>
          </w:tcPr>
          <w:p w14:paraId="2A780B7D" w14:textId="16035821" w:rsidR="0061107E" w:rsidRPr="004B1188" w:rsidRDefault="0061107E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CC99FF"/>
          </w:tcPr>
          <w:p w14:paraId="253AA551" w14:textId="51764129" w:rsidR="005306C2" w:rsidRPr="004B1188" w:rsidRDefault="00AB0A98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philosophy?  How do people make moral decisions</w:t>
            </w:r>
            <w:r w:rsidR="00D1024B" w:rsidRPr="004B1188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C9453D0" w14:textId="77777777" w:rsidR="00D1024B" w:rsidRDefault="00D1024B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B1188"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  <w:r w:rsidR="00AB0A98">
              <w:rPr>
                <w:rFonts w:ascii="Comic Sans MS" w:hAnsi="Comic Sans MS"/>
                <w:b/>
                <w:bCs/>
                <w:sz w:val="20"/>
                <w:szCs w:val="20"/>
              </w:rPr>
              <w:t>/Humanist</w:t>
            </w:r>
          </w:p>
          <w:p w14:paraId="5A5D777A" w14:textId="5488C634" w:rsidR="00B0072F" w:rsidRPr="004B1188" w:rsidRDefault="00B0072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3 Unit)</w:t>
            </w:r>
          </w:p>
        </w:tc>
        <w:tc>
          <w:tcPr>
            <w:tcW w:w="2114" w:type="dxa"/>
            <w:shd w:val="clear" w:color="auto" w:fill="CDC9D5"/>
          </w:tcPr>
          <w:p w14:paraId="4EBD5E95" w14:textId="19438AE7" w:rsidR="007B7A26" w:rsidRPr="004B1188" w:rsidRDefault="007B7A26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shd w:val="clear" w:color="auto" w:fill="FF9F9F"/>
          </w:tcPr>
          <w:p w14:paraId="32E660E2" w14:textId="77777777" w:rsidR="007B6E2A" w:rsidRDefault="006428A3" w:rsidP="00A21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the Trinity?</w:t>
            </w:r>
          </w:p>
          <w:p w14:paraId="0263C1A2" w14:textId="77777777" w:rsidR="006428A3" w:rsidRDefault="006428A3" w:rsidP="00A216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</w:p>
          <w:p w14:paraId="51E25D1C" w14:textId="1FE21120" w:rsidR="00C46515" w:rsidRPr="00AB0A98" w:rsidRDefault="00C46515" w:rsidP="00A216F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3 Unit)</w:t>
            </w:r>
          </w:p>
        </w:tc>
      </w:tr>
      <w:tr w:rsidR="00234C68" w14:paraId="6E451720" w14:textId="77777777" w:rsidTr="00E90020">
        <w:tc>
          <w:tcPr>
            <w:tcW w:w="1077" w:type="dxa"/>
          </w:tcPr>
          <w:p w14:paraId="441D0941" w14:textId="18B1AF95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1917" w:type="dxa"/>
            <w:shd w:val="clear" w:color="auto" w:fill="00B0F0"/>
          </w:tcPr>
          <w:p w14:paraId="21E026ED" w14:textId="77777777" w:rsidR="003F7FFC" w:rsidRDefault="003B6E71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people express commitment to a religion/worldview in different ways?</w:t>
            </w:r>
          </w:p>
          <w:p w14:paraId="0346CA1D" w14:textId="77777777" w:rsidR="00C236EE" w:rsidRDefault="00C236EE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Hinduism, Sikhism, Christianity</w:t>
            </w:r>
          </w:p>
          <w:p w14:paraId="28F8D842" w14:textId="1E6501C6" w:rsidR="00776C1D" w:rsidRPr="004B1188" w:rsidRDefault="00776C1D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3 Unit)</w:t>
            </w:r>
          </w:p>
        </w:tc>
        <w:tc>
          <w:tcPr>
            <w:tcW w:w="1810" w:type="dxa"/>
            <w:shd w:val="clear" w:color="auto" w:fill="CDC9D5"/>
          </w:tcPr>
          <w:p w14:paraId="6D8D270D" w14:textId="42F80544" w:rsidR="00BE7D0E" w:rsidRPr="004B1188" w:rsidRDefault="00BE7D0E" w:rsidP="004535B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03" w:type="dxa"/>
            <w:shd w:val="clear" w:color="auto" w:fill="FF9F9F"/>
          </w:tcPr>
          <w:p w14:paraId="461DFA39" w14:textId="77777777" w:rsidR="003D7F3B" w:rsidRPr="0081036F" w:rsidRDefault="00BE30B0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36F">
              <w:rPr>
                <w:rFonts w:ascii="Comic Sans MS" w:hAnsi="Comic Sans MS"/>
                <w:sz w:val="20"/>
                <w:szCs w:val="20"/>
              </w:rPr>
              <w:t>What do Mu</w:t>
            </w:r>
            <w:r w:rsidR="00776C1D" w:rsidRPr="0081036F">
              <w:rPr>
                <w:rFonts w:ascii="Comic Sans MS" w:hAnsi="Comic Sans MS"/>
                <w:sz w:val="20"/>
                <w:szCs w:val="20"/>
              </w:rPr>
              <w:t>slims believe about God?</w:t>
            </w:r>
          </w:p>
          <w:p w14:paraId="71A52C42" w14:textId="77777777" w:rsidR="0081036F" w:rsidRDefault="0081036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Islam</w:t>
            </w:r>
          </w:p>
          <w:p w14:paraId="5B201E13" w14:textId="5F9DB83C" w:rsidR="0081036F" w:rsidRPr="004B1188" w:rsidRDefault="0081036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3 Unit)</w:t>
            </w:r>
          </w:p>
        </w:tc>
        <w:tc>
          <w:tcPr>
            <w:tcW w:w="2311" w:type="dxa"/>
            <w:shd w:val="clear" w:color="auto" w:fill="FF9F9F"/>
          </w:tcPr>
          <w:p w14:paraId="21D62C76" w14:textId="77777777" w:rsidR="007B6E2A" w:rsidRDefault="006B5DDA" w:rsidP="00FC386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do religious beliefs come from?</w:t>
            </w:r>
          </w:p>
          <w:p w14:paraId="2CE31B10" w14:textId="77777777" w:rsidR="006B5DDA" w:rsidRDefault="006B5DDA" w:rsidP="00FC386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B5DD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Christianity </w:t>
            </w:r>
          </w:p>
          <w:p w14:paraId="7A2E9E95" w14:textId="3075CEA3" w:rsidR="009157E3" w:rsidRPr="006B5DDA" w:rsidRDefault="009157E3" w:rsidP="00FC386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114" w:type="dxa"/>
            <w:shd w:val="clear" w:color="auto" w:fill="CC99FF"/>
          </w:tcPr>
          <w:p w14:paraId="722EBD8A" w14:textId="77777777" w:rsidR="003F7FFC" w:rsidRDefault="00A76F39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we mean by ‘truth’?  Is seeing believing?</w:t>
            </w:r>
          </w:p>
          <w:p w14:paraId="793B73BE" w14:textId="77777777" w:rsidR="00A76F39" w:rsidRDefault="00A76F39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Various (including Sikhism beliefs </w:t>
            </w:r>
            <w:r w:rsidR="00E90020">
              <w:rPr>
                <w:rFonts w:ascii="Comic Sans MS" w:hAnsi="Comic Sans MS"/>
                <w:b/>
                <w:bCs/>
                <w:sz w:val="20"/>
                <w:szCs w:val="20"/>
              </w:rPr>
              <w:t>on God as truth)</w:t>
            </w:r>
          </w:p>
          <w:p w14:paraId="6986B89B" w14:textId="494D13C8" w:rsidR="00E90020" w:rsidRPr="004B1188" w:rsidRDefault="00E90020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516" w:type="dxa"/>
            <w:shd w:val="clear" w:color="auto" w:fill="CDC9D5"/>
          </w:tcPr>
          <w:p w14:paraId="70650386" w14:textId="548E0097" w:rsidR="003F7FFC" w:rsidRPr="004B1188" w:rsidRDefault="003F7FFC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622C65" w14:paraId="4139C48A" w14:textId="77777777" w:rsidTr="00064F81">
        <w:trPr>
          <w:trHeight w:val="2865"/>
        </w:trPr>
        <w:tc>
          <w:tcPr>
            <w:tcW w:w="1077" w:type="dxa"/>
          </w:tcPr>
          <w:p w14:paraId="6B9512BF" w14:textId="25B5B8B6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1917" w:type="dxa"/>
            <w:shd w:val="clear" w:color="auto" w:fill="00B0F0"/>
          </w:tcPr>
          <w:p w14:paraId="5DB99E5A" w14:textId="77777777" w:rsidR="00A059E1" w:rsidRDefault="00F25F64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have and</w:t>
            </w:r>
            <w:r w:rsidR="00287387">
              <w:rPr>
                <w:rFonts w:ascii="Comic Sans MS" w:hAnsi="Comic Sans MS"/>
                <w:sz w:val="20"/>
                <w:szCs w:val="20"/>
              </w:rPr>
              <w:t xml:space="preserve"> do religious groups contribute to society and culture?</w:t>
            </w:r>
          </w:p>
          <w:p w14:paraId="7BC83FCF" w14:textId="77777777" w:rsidR="00C51EEE" w:rsidRDefault="00A059E1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059E1">
              <w:rPr>
                <w:rFonts w:ascii="Comic Sans MS" w:hAnsi="Comic Sans MS"/>
                <w:b/>
                <w:bCs/>
                <w:sz w:val="20"/>
                <w:szCs w:val="20"/>
              </w:rPr>
              <w:t>Hinduism, Christianity</w:t>
            </w:r>
            <w:r w:rsidR="00F25F64" w:rsidRPr="00A059E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50FD076C" w14:textId="7419771C" w:rsidR="00A059E1" w:rsidRPr="00A059E1" w:rsidRDefault="00A059E1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1810" w:type="dxa"/>
            <w:shd w:val="clear" w:color="auto" w:fill="00B0F0"/>
          </w:tcPr>
          <w:p w14:paraId="688CF928" w14:textId="1A7ACFE2" w:rsidR="00C51EEE" w:rsidRDefault="000E5AB9" w:rsidP="00C51E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is there so much diversity </w:t>
            </w:r>
            <w:r w:rsidR="00926001">
              <w:rPr>
                <w:rFonts w:ascii="Comic Sans MS" w:hAnsi="Comic Sans MS"/>
                <w:sz w:val="20"/>
                <w:szCs w:val="20"/>
              </w:rPr>
              <w:t>of belie</w:t>
            </w:r>
            <w:r w:rsidR="00A040DE">
              <w:rPr>
                <w:rFonts w:ascii="Comic Sans MS" w:hAnsi="Comic Sans MS"/>
                <w:sz w:val="20"/>
                <w:szCs w:val="20"/>
              </w:rPr>
              <w:t>f in Christianity?</w:t>
            </w:r>
          </w:p>
          <w:p w14:paraId="4A4C1984" w14:textId="4B2DCDB6" w:rsidR="00A040DE" w:rsidRDefault="00A040DE" w:rsidP="00C51EE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 (includes some theological aspects</w:t>
            </w:r>
            <w:r w:rsidR="00042189">
              <w:rPr>
                <w:rFonts w:ascii="Comic Sans MS" w:hAnsi="Comic Sans MS"/>
                <w:b/>
                <w:bCs/>
                <w:sz w:val="20"/>
                <w:szCs w:val="20"/>
              </w:rPr>
              <w:t>)</w:t>
            </w:r>
          </w:p>
          <w:p w14:paraId="17080E11" w14:textId="2D5F348F" w:rsidR="00D751E5" w:rsidRDefault="0002515A" w:rsidP="00C51EE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  <w:p w14:paraId="16129294" w14:textId="6F6F142C" w:rsidR="00B06511" w:rsidRPr="004B1188" w:rsidRDefault="00B06511" w:rsidP="00C51EE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03" w:type="dxa"/>
            <w:shd w:val="clear" w:color="auto" w:fill="CC99FF"/>
          </w:tcPr>
          <w:p w14:paraId="10FE3100" w14:textId="77777777" w:rsidR="008522D3" w:rsidRDefault="001265B7" w:rsidP="00D751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sacrifice mean?</w:t>
            </w:r>
          </w:p>
          <w:p w14:paraId="19AB31E8" w14:textId="77777777" w:rsidR="001265B7" w:rsidRDefault="001265B7" w:rsidP="00D751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Various/Humanist</w:t>
            </w:r>
          </w:p>
          <w:p w14:paraId="618DF129" w14:textId="159FA95A" w:rsidR="004D2578" w:rsidRPr="004B1188" w:rsidRDefault="004D2578" w:rsidP="00D751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4 Unit)</w:t>
            </w:r>
          </w:p>
        </w:tc>
        <w:tc>
          <w:tcPr>
            <w:tcW w:w="2311" w:type="dxa"/>
            <w:shd w:val="clear" w:color="auto" w:fill="FF9F9F"/>
          </w:tcPr>
          <w:p w14:paraId="0B2FE032" w14:textId="77777777" w:rsidR="00B06511" w:rsidRPr="004B1188" w:rsidRDefault="00B06511" w:rsidP="00B065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1188">
              <w:rPr>
                <w:rFonts w:ascii="Comic Sans MS" w:hAnsi="Comic Sans MS"/>
                <w:sz w:val="20"/>
                <w:szCs w:val="20"/>
              </w:rPr>
              <w:t xml:space="preserve">What difference does the resurrection make </w:t>
            </w: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Pr="004B1188">
              <w:rPr>
                <w:rFonts w:ascii="Comic Sans MS" w:hAnsi="Comic Sans MS"/>
                <w:sz w:val="20"/>
                <w:szCs w:val="20"/>
              </w:rPr>
              <w:t xml:space="preserve"> Christians?</w:t>
            </w:r>
          </w:p>
          <w:p w14:paraId="473691E6" w14:textId="77777777" w:rsidR="007B6E2A" w:rsidRDefault="00B06511" w:rsidP="00B0651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B1188">
              <w:rPr>
                <w:rFonts w:ascii="Comic Sans MS" w:hAnsi="Comic Sans MS"/>
                <w:b/>
                <w:bCs/>
                <w:sz w:val="20"/>
                <w:szCs w:val="20"/>
              </w:rPr>
              <w:t>Christianity</w:t>
            </w:r>
          </w:p>
          <w:p w14:paraId="6F872A52" w14:textId="27192A33" w:rsidR="004D2578" w:rsidRDefault="004D2578" w:rsidP="00B0651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5 Unit)</w:t>
            </w:r>
          </w:p>
          <w:p w14:paraId="1D6990FB" w14:textId="666BBBFA" w:rsidR="004D2578" w:rsidRPr="004B1188" w:rsidRDefault="004D2578" w:rsidP="00B065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CDC9D5"/>
          </w:tcPr>
          <w:p w14:paraId="75EBB3EA" w14:textId="1E4D0119" w:rsidR="00782DAA" w:rsidRPr="004B1188" w:rsidRDefault="00782DAA" w:rsidP="008522D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  <w:shd w:val="clear" w:color="auto" w:fill="CDC9D5"/>
          </w:tcPr>
          <w:p w14:paraId="6E6203D4" w14:textId="68093672" w:rsidR="007B6E2A" w:rsidRPr="004B1188" w:rsidRDefault="007B6E2A" w:rsidP="00C51E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27750" w14:paraId="55198887" w14:textId="77777777" w:rsidTr="00D85188">
        <w:tc>
          <w:tcPr>
            <w:tcW w:w="1077" w:type="dxa"/>
          </w:tcPr>
          <w:p w14:paraId="6035CAF5" w14:textId="747A5BA9" w:rsidR="007B6E2A" w:rsidRPr="000B79E3" w:rsidRDefault="000B79E3" w:rsidP="00F96F2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6</w:t>
            </w:r>
          </w:p>
        </w:tc>
        <w:tc>
          <w:tcPr>
            <w:tcW w:w="1917" w:type="dxa"/>
            <w:shd w:val="clear" w:color="auto" w:fill="FF9F9F"/>
          </w:tcPr>
          <w:p w14:paraId="7B9187E1" w14:textId="77777777" w:rsidR="00D77512" w:rsidRDefault="00B957E8" w:rsidP="00F96F2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 w:rsidR="00377250">
              <w:rPr>
                <w:rFonts w:ascii="Comic Sans MS" w:hAnsi="Comic Sans MS"/>
                <w:sz w:val="20"/>
                <w:szCs w:val="20"/>
              </w:rPr>
              <w:t xml:space="preserve">do Hindus make sense </w:t>
            </w:r>
            <w:r w:rsidR="009E316F">
              <w:rPr>
                <w:rFonts w:ascii="Comic Sans MS" w:hAnsi="Comic Sans MS"/>
                <w:sz w:val="20"/>
                <w:szCs w:val="20"/>
              </w:rPr>
              <w:t>of the world?</w:t>
            </w:r>
          </w:p>
          <w:p w14:paraId="58CBFF13" w14:textId="77777777" w:rsidR="009E316F" w:rsidRDefault="009E316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E316F">
              <w:rPr>
                <w:rFonts w:ascii="Comic Sans MS" w:hAnsi="Comic Sans MS"/>
                <w:b/>
                <w:bCs/>
                <w:sz w:val="20"/>
                <w:szCs w:val="20"/>
              </w:rPr>
              <w:t>Hinduism</w:t>
            </w:r>
          </w:p>
          <w:p w14:paraId="0AB7F744" w14:textId="2079BE64" w:rsidR="009E316F" w:rsidRPr="009E316F" w:rsidRDefault="009E316F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5 Unit)</w:t>
            </w:r>
          </w:p>
        </w:tc>
        <w:tc>
          <w:tcPr>
            <w:tcW w:w="1810" w:type="dxa"/>
            <w:shd w:val="clear" w:color="auto" w:fill="CC99FF"/>
          </w:tcPr>
          <w:p w14:paraId="2639EE91" w14:textId="3E90A889" w:rsidR="007959F3" w:rsidRDefault="007959F3" w:rsidP="007959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should we be good?  What do the great philosophers teach about the meaning of life?</w:t>
            </w:r>
          </w:p>
          <w:p w14:paraId="30460053" w14:textId="78D76B82" w:rsidR="007959F3" w:rsidRDefault="007959F3" w:rsidP="007959F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59F3">
              <w:rPr>
                <w:rFonts w:ascii="Comic Sans MS" w:hAnsi="Comic Sans MS"/>
                <w:b/>
                <w:bCs/>
                <w:sz w:val="20"/>
                <w:szCs w:val="20"/>
              </w:rPr>
              <w:t>Buddhism, Christianity</w:t>
            </w:r>
          </w:p>
          <w:p w14:paraId="075C8A93" w14:textId="392D730B" w:rsidR="007959F3" w:rsidRPr="007959F3" w:rsidRDefault="007959F3" w:rsidP="007959F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</w:t>
            </w:r>
            <w:r w:rsidR="00513586">
              <w:rPr>
                <w:rFonts w:ascii="Comic Sans MS" w:hAnsi="Comic Sans MS"/>
                <w:b/>
                <w:bCs/>
                <w:sz w:val="20"/>
                <w:szCs w:val="20"/>
              </w:rPr>
              <w:t>ar 5 Unit)</w:t>
            </w:r>
          </w:p>
          <w:p w14:paraId="4E95B283" w14:textId="062523CA" w:rsidR="007B6E2A" w:rsidRPr="004B1188" w:rsidRDefault="007B6E2A" w:rsidP="00D775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3" w:type="dxa"/>
            <w:shd w:val="clear" w:color="auto" w:fill="CDC9D5"/>
          </w:tcPr>
          <w:p w14:paraId="5FEE1804" w14:textId="283A2685" w:rsidR="00D77512" w:rsidRPr="004B1188" w:rsidRDefault="00D77512" w:rsidP="00F96F2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CDC9D5"/>
          </w:tcPr>
          <w:p w14:paraId="4C1C35C8" w14:textId="7755F2EC" w:rsidR="007B6E2A" w:rsidRPr="004B1188" w:rsidRDefault="007B6E2A" w:rsidP="00B0651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00B0F0"/>
          </w:tcPr>
          <w:p w14:paraId="20BA4958" w14:textId="77777777" w:rsidR="00D77512" w:rsidRPr="00262A1F" w:rsidRDefault="0075351E" w:rsidP="00D775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62A1F">
              <w:rPr>
                <w:rFonts w:ascii="Comic Sans MS" w:hAnsi="Comic Sans MS"/>
                <w:sz w:val="20"/>
                <w:szCs w:val="20"/>
              </w:rPr>
              <w:t>How has belief in Christianity</w:t>
            </w:r>
            <w:r w:rsidR="001E153F" w:rsidRPr="00262A1F">
              <w:rPr>
                <w:rFonts w:ascii="Comic Sans MS" w:hAnsi="Comic Sans MS"/>
                <w:sz w:val="20"/>
                <w:szCs w:val="20"/>
              </w:rPr>
              <w:t xml:space="preserve"> and Islam impacted on music and art through history?</w:t>
            </w:r>
          </w:p>
          <w:p w14:paraId="7E30F2A1" w14:textId="77777777" w:rsidR="001E153F" w:rsidRDefault="001E153F" w:rsidP="00D7751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Christianity, Islam</w:t>
            </w:r>
          </w:p>
          <w:p w14:paraId="71481BCF" w14:textId="3B75D52A" w:rsidR="00262A1F" w:rsidRPr="004B1188" w:rsidRDefault="00262A1F" w:rsidP="00D7751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5 Unit)</w:t>
            </w:r>
          </w:p>
        </w:tc>
        <w:tc>
          <w:tcPr>
            <w:tcW w:w="2516" w:type="dxa"/>
            <w:shd w:val="clear" w:color="auto" w:fill="CC99FF"/>
          </w:tcPr>
          <w:p w14:paraId="1850BD67" w14:textId="77777777" w:rsidR="00D77512" w:rsidRDefault="00D85188" w:rsidP="00D775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believing in God reasonable?</w:t>
            </w:r>
          </w:p>
          <w:p w14:paraId="36CCFA21" w14:textId="77777777" w:rsidR="00D85188" w:rsidRDefault="00D85188" w:rsidP="00D7751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85188">
              <w:rPr>
                <w:rFonts w:ascii="Comic Sans MS" w:hAnsi="Comic Sans MS"/>
                <w:b/>
                <w:bCs/>
                <w:sz w:val="20"/>
                <w:szCs w:val="20"/>
              </w:rPr>
              <w:t>Various/Humanist</w:t>
            </w:r>
          </w:p>
          <w:p w14:paraId="765FD273" w14:textId="2614AF07" w:rsidR="00D85188" w:rsidRPr="00D85188" w:rsidRDefault="00D85188" w:rsidP="00D7751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(Year 5 Unit)</w:t>
            </w:r>
          </w:p>
        </w:tc>
      </w:tr>
    </w:tbl>
    <w:p w14:paraId="0696C38F" w14:textId="77777777" w:rsidR="00F96F28" w:rsidRDefault="00F96F28" w:rsidP="00F96F28">
      <w:pPr>
        <w:jc w:val="center"/>
        <w:rPr>
          <w:rFonts w:ascii="Comic Sans MS" w:hAnsi="Comic Sans MS"/>
          <w:sz w:val="24"/>
          <w:szCs w:val="24"/>
        </w:rPr>
      </w:pPr>
    </w:p>
    <w:sectPr w:rsidR="00F96F28" w:rsidSect="00145D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94805" w14:textId="77777777" w:rsidR="005D3A18" w:rsidRDefault="005D3A18" w:rsidP="00821B8A">
      <w:pPr>
        <w:spacing w:after="0" w:line="240" w:lineRule="auto"/>
      </w:pPr>
      <w:r>
        <w:separator/>
      </w:r>
    </w:p>
  </w:endnote>
  <w:endnote w:type="continuationSeparator" w:id="0">
    <w:p w14:paraId="1E0870D8" w14:textId="77777777" w:rsidR="005D3A18" w:rsidRDefault="005D3A18" w:rsidP="0082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20285" w14:textId="77777777" w:rsidR="005D3A18" w:rsidRDefault="005D3A18" w:rsidP="00821B8A">
      <w:pPr>
        <w:spacing w:after="0" w:line="240" w:lineRule="auto"/>
      </w:pPr>
      <w:r>
        <w:separator/>
      </w:r>
    </w:p>
  </w:footnote>
  <w:footnote w:type="continuationSeparator" w:id="0">
    <w:p w14:paraId="31431EF4" w14:textId="77777777" w:rsidR="005D3A18" w:rsidRDefault="005D3A18" w:rsidP="00821B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319"/>
    <w:rsid w:val="000079CD"/>
    <w:rsid w:val="00017C04"/>
    <w:rsid w:val="0002515A"/>
    <w:rsid w:val="00042189"/>
    <w:rsid w:val="00051B63"/>
    <w:rsid w:val="00064F81"/>
    <w:rsid w:val="000756A3"/>
    <w:rsid w:val="00083280"/>
    <w:rsid w:val="000A2713"/>
    <w:rsid w:val="000B79E3"/>
    <w:rsid w:val="000C25CC"/>
    <w:rsid w:val="000C28AF"/>
    <w:rsid w:val="000D2440"/>
    <w:rsid w:val="000D481F"/>
    <w:rsid w:val="000E5AB9"/>
    <w:rsid w:val="000E6CCC"/>
    <w:rsid w:val="00104DB2"/>
    <w:rsid w:val="001113DC"/>
    <w:rsid w:val="00117A9D"/>
    <w:rsid w:val="001265B7"/>
    <w:rsid w:val="00141E45"/>
    <w:rsid w:val="00145D1D"/>
    <w:rsid w:val="001651B2"/>
    <w:rsid w:val="00170100"/>
    <w:rsid w:val="00180E9B"/>
    <w:rsid w:val="0019579D"/>
    <w:rsid w:val="001B3AFF"/>
    <w:rsid w:val="001E14D7"/>
    <w:rsid w:val="001E153F"/>
    <w:rsid w:val="001E7278"/>
    <w:rsid w:val="001F25A7"/>
    <w:rsid w:val="001F79F6"/>
    <w:rsid w:val="00200995"/>
    <w:rsid w:val="00216C3C"/>
    <w:rsid w:val="00225B4F"/>
    <w:rsid w:val="00231767"/>
    <w:rsid w:val="00234C68"/>
    <w:rsid w:val="002458FE"/>
    <w:rsid w:val="00262A1F"/>
    <w:rsid w:val="00281726"/>
    <w:rsid w:val="00287387"/>
    <w:rsid w:val="002B2F6F"/>
    <w:rsid w:val="002C393B"/>
    <w:rsid w:val="002D7FA7"/>
    <w:rsid w:val="002E167E"/>
    <w:rsid w:val="00307342"/>
    <w:rsid w:val="003166B3"/>
    <w:rsid w:val="00320E70"/>
    <w:rsid w:val="003262F3"/>
    <w:rsid w:val="00327750"/>
    <w:rsid w:val="00355563"/>
    <w:rsid w:val="00362B64"/>
    <w:rsid w:val="00362C54"/>
    <w:rsid w:val="003702B6"/>
    <w:rsid w:val="00377250"/>
    <w:rsid w:val="003772CC"/>
    <w:rsid w:val="003B6E71"/>
    <w:rsid w:val="003C4B56"/>
    <w:rsid w:val="003C6A0F"/>
    <w:rsid w:val="003D7F3B"/>
    <w:rsid w:val="003E687E"/>
    <w:rsid w:val="003F7FFC"/>
    <w:rsid w:val="00411918"/>
    <w:rsid w:val="00421FC0"/>
    <w:rsid w:val="0044596B"/>
    <w:rsid w:val="00446E97"/>
    <w:rsid w:val="00450022"/>
    <w:rsid w:val="0045258F"/>
    <w:rsid w:val="004528F1"/>
    <w:rsid w:val="004535BA"/>
    <w:rsid w:val="00471923"/>
    <w:rsid w:val="004A1319"/>
    <w:rsid w:val="004A5A0F"/>
    <w:rsid w:val="004B1188"/>
    <w:rsid w:val="004B1A8D"/>
    <w:rsid w:val="004D2578"/>
    <w:rsid w:val="004D6A98"/>
    <w:rsid w:val="00513586"/>
    <w:rsid w:val="00527C85"/>
    <w:rsid w:val="005306C2"/>
    <w:rsid w:val="005337F8"/>
    <w:rsid w:val="00580279"/>
    <w:rsid w:val="00593279"/>
    <w:rsid w:val="005A0E18"/>
    <w:rsid w:val="005D3A18"/>
    <w:rsid w:val="005D3F5B"/>
    <w:rsid w:val="005D659E"/>
    <w:rsid w:val="0061107E"/>
    <w:rsid w:val="00616565"/>
    <w:rsid w:val="00616D97"/>
    <w:rsid w:val="00622C65"/>
    <w:rsid w:val="006274B0"/>
    <w:rsid w:val="006428A3"/>
    <w:rsid w:val="00645738"/>
    <w:rsid w:val="006762E6"/>
    <w:rsid w:val="00677F40"/>
    <w:rsid w:val="00687718"/>
    <w:rsid w:val="006A050B"/>
    <w:rsid w:val="006B5715"/>
    <w:rsid w:val="006B5DDA"/>
    <w:rsid w:val="006D0988"/>
    <w:rsid w:val="006D51D4"/>
    <w:rsid w:val="006D6C58"/>
    <w:rsid w:val="006E5548"/>
    <w:rsid w:val="006E5AAD"/>
    <w:rsid w:val="006E5D1A"/>
    <w:rsid w:val="007069E5"/>
    <w:rsid w:val="00731D7D"/>
    <w:rsid w:val="00737F82"/>
    <w:rsid w:val="00747495"/>
    <w:rsid w:val="0075351E"/>
    <w:rsid w:val="00772A48"/>
    <w:rsid w:val="00776C1D"/>
    <w:rsid w:val="00782DAA"/>
    <w:rsid w:val="00786E2C"/>
    <w:rsid w:val="007952DE"/>
    <w:rsid w:val="007959F3"/>
    <w:rsid w:val="007B53AC"/>
    <w:rsid w:val="007B6E2A"/>
    <w:rsid w:val="007B7A26"/>
    <w:rsid w:val="0081036F"/>
    <w:rsid w:val="00821B8A"/>
    <w:rsid w:val="00821EC6"/>
    <w:rsid w:val="00835C55"/>
    <w:rsid w:val="00840294"/>
    <w:rsid w:val="0084614A"/>
    <w:rsid w:val="008522D3"/>
    <w:rsid w:val="008567F2"/>
    <w:rsid w:val="00866BE8"/>
    <w:rsid w:val="00870B1B"/>
    <w:rsid w:val="008910CA"/>
    <w:rsid w:val="00896DFB"/>
    <w:rsid w:val="00897DD5"/>
    <w:rsid w:val="008B0393"/>
    <w:rsid w:val="008B3315"/>
    <w:rsid w:val="008B3FEF"/>
    <w:rsid w:val="008B642F"/>
    <w:rsid w:val="008B709B"/>
    <w:rsid w:val="008E3447"/>
    <w:rsid w:val="008F184E"/>
    <w:rsid w:val="009157E3"/>
    <w:rsid w:val="00926001"/>
    <w:rsid w:val="00956E71"/>
    <w:rsid w:val="00975829"/>
    <w:rsid w:val="009805D5"/>
    <w:rsid w:val="00990159"/>
    <w:rsid w:val="009B566B"/>
    <w:rsid w:val="009D4842"/>
    <w:rsid w:val="009E316F"/>
    <w:rsid w:val="009F6840"/>
    <w:rsid w:val="00A040DE"/>
    <w:rsid w:val="00A059E1"/>
    <w:rsid w:val="00A17054"/>
    <w:rsid w:val="00A216FE"/>
    <w:rsid w:val="00A2221F"/>
    <w:rsid w:val="00A4090B"/>
    <w:rsid w:val="00A41BD6"/>
    <w:rsid w:val="00A46FB4"/>
    <w:rsid w:val="00A76F39"/>
    <w:rsid w:val="00A7756F"/>
    <w:rsid w:val="00A932B8"/>
    <w:rsid w:val="00A93ED7"/>
    <w:rsid w:val="00AA1453"/>
    <w:rsid w:val="00AB01AC"/>
    <w:rsid w:val="00AB0A98"/>
    <w:rsid w:val="00AC3BD7"/>
    <w:rsid w:val="00AF2EB4"/>
    <w:rsid w:val="00B0072F"/>
    <w:rsid w:val="00B01176"/>
    <w:rsid w:val="00B033AF"/>
    <w:rsid w:val="00B06511"/>
    <w:rsid w:val="00B1020E"/>
    <w:rsid w:val="00B13A39"/>
    <w:rsid w:val="00B15D25"/>
    <w:rsid w:val="00B20E0E"/>
    <w:rsid w:val="00B535AF"/>
    <w:rsid w:val="00B67FC8"/>
    <w:rsid w:val="00B85752"/>
    <w:rsid w:val="00B957E8"/>
    <w:rsid w:val="00BB7D8F"/>
    <w:rsid w:val="00BD073A"/>
    <w:rsid w:val="00BD2ADB"/>
    <w:rsid w:val="00BE30B0"/>
    <w:rsid w:val="00BE7D0E"/>
    <w:rsid w:val="00BF455E"/>
    <w:rsid w:val="00BF5C19"/>
    <w:rsid w:val="00C14430"/>
    <w:rsid w:val="00C236EE"/>
    <w:rsid w:val="00C36BB6"/>
    <w:rsid w:val="00C40FF6"/>
    <w:rsid w:val="00C46515"/>
    <w:rsid w:val="00C51EEE"/>
    <w:rsid w:val="00C92C6C"/>
    <w:rsid w:val="00CB59CB"/>
    <w:rsid w:val="00CD6556"/>
    <w:rsid w:val="00D1024B"/>
    <w:rsid w:val="00D153CD"/>
    <w:rsid w:val="00D2505F"/>
    <w:rsid w:val="00D34329"/>
    <w:rsid w:val="00D5254F"/>
    <w:rsid w:val="00D52F77"/>
    <w:rsid w:val="00D737FE"/>
    <w:rsid w:val="00D751E5"/>
    <w:rsid w:val="00D77512"/>
    <w:rsid w:val="00D85188"/>
    <w:rsid w:val="00DD30F6"/>
    <w:rsid w:val="00DD7C7C"/>
    <w:rsid w:val="00DE261B"/>
    <w:rsid w:val="00DE308A"/>
    <w:rsid w:val="00DE612B"/>
    <w:rsid w:val="00DE6EE9"/>
    <w:rsid w:val="00E00F00"/>
    <w:rsid w:val="00E02460"/>
    <w:rsid w:val="00E14B66"/>
    <w:rsid w:val="00E44A4C"/>
    <w:rsid w:val="00E6362A"/>
    <w:rsid w:val="00E66836"/>
    <w:rsid w:val="00E80002"/>
    <w:rsid w:val="00E8588E"/>
    <w:rsid w:val="00E90020"/>
    <w:rsid w:val="00E91780"/>
    <w:rsid w:val="00EB4BD3"/>
    <w:rsid w:val="00ED2363"/>
    <w:rsid w:val="00ED2ED2"/>
    <w:rsid w:val="00EE19B2"/>
    <w:rsid w:val="00EF2F37"/>
    <w:rsid w:val="00F019B3"/>
    <w:rsid w:val="00F129C4"/>
    <w:rsid w:val="00F17B0C"/>
    <w:rsid w:val="00F17FA7"/>
    <w:rsid w:val="00F25F64"/>
    <w:rsid w:val="00F32265"/>
    <w:rsid w:val="00F36AA0"/>
    <w:rsid w:val="00F47CCC"/>
    <w:rsid w:val="00F51A29"/>
    <w:rsid w:val="00F53459"/>
    <w:rsid w:val="00F71207"/>
    <w:rsid w:val="00F96F28"/>
    <w:rsid w:val="00FA51CE"/>
    <w:rsid w:val="00FA6F01"/>
    <w:rsid w:val="00FB1312"/>
    <w:rsid w:val="00FC3866"/>
    <w:rsid w:val="00FC4C5C"/>
    <w:rsid w:val="00FE1599"/>
    <w:rsid w:val="00FE21CC"/>
    <w:rsid w:val="00FF0658"/>
    <w:rsid w:val="38E5FCA8"/>
    <w:rsid w:val="3A00A0B5"/>
    <w:rsid w:val="4B542E40"/>
    <w:rsid w:val="5B7000F5"/>
    <w:rsid w:val="5D987BEA"/>
    <w:rsid w:val="5EFAA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BBADF"/>
  <w15:chartTrackingRefBased/>
  <w15:docId w15:val="{0D8A33F7-1993-499D-A82C-6AD4271C7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5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1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B8A"/>
  </w:style>
  <w:style w:type="paragraph" w:styleId="Footer">
    <w:name w:val="footer"/>
    <w:basedOn w:val="Normal"/>
    <w:link w:val="FooterChar"/>
    <w:uiPriority w:val="99"/>
    <w:unhideWhenUsed/>
    <w:rsid w:val="00821B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EDE7F69FC65F4F933AD8760BBEFCDB" ma:contentTypeVersion="23" ma:contentTypeDescription="Create a new document." ma:contentTypeScope="" ma:versionID="7060d1c32fe0bb041ed5bff6098f0faa">
  <xsd:schema xmlns:xsd="http://www.w3.org/2001/XMLSchema" xmlns:xs="http://www.w3.org/2001/XMLSchema" xmlns:p="http://schemas.microsoft.com/office/2006/metadata/properties" xmlns:ns2="92acc113-dc4f-4a6a-acd2-e5ded6981fe4" xmlns:ns3="4fdb46f0-7ce7-45a2-9c76-98a4c30ba310" targetNamespace="http://schemas.microsoft.com/office/2006/metadata/properties" ma:root="true" ma:fieldsID="5081247621abe8ea39971d8d6ee7cad5" ns2:_="" ns3:_="">
    <xsd:import namespace="92acc113-dc4f-4a6a-acd2-e5ded6981fe4"/>
    <xsd:import namespace="4fdb46f0-7ce7-45a2-9c76-98a4c30ba3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cc113-dc4f-4a6a-acd2-e5ded6981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3e0039a-9fbf-4d00-8b55-112b2e8f70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b46f0-7ce7-45a2-9c76-98a4c30ba3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aa0bf93-e24c-4104-87ac-e0378e47cd74}" ma:internalName="TaxCatchAll" ma:showField="CatchAllData" ma:web="4fdb46f0-7ce7-45a2-9c76-98a4c30ba3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b46f0-7ce7-45a2-9c76-98a4c30ba310" xsi:nil="true"/>
    <lcf76f155ced4ddcb4097134ff3c332f xmlns="92acc113-dc4f-4a6a-acd2-e5ded6981fe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AF3DF-A2D4-4F3F-9115-5F3ABCE2D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cc113-dc4f-4a6a-acd2-e5ded6981fe4"/>
    <ds:schemaRef ds:uri="4fdb46f0-7ce7-45a2-9c76-98a4c30ba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F026-9379-47BE-9BF9-DCEC437EC7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F3730-13B6-4982-B9C6-0346F750F19D}">
  <ds:schemaRefs>
    <ds:schemaRef ds:uri="http://schemas.microsoft.com/office/2006/metadata/properties"/>
    <ds:schemaRef ds:uri="http://schemas.microsoft.com/office/infopath/2007/PartnerControls"/>
    <ds:schemaRef ds:uri="4fdb46f0-7ce7-45a2-9c76-98a4c30ba310"/>
    <ds:schemaRef ds:uri="92acc113-dc4f-4a6a-acd2-e5ded6981f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Saunders, Larissa</dc:creator>
  <cp:keywords/>
  <dc:description/>
  <cp:lastModifiedBy>Daniella Parr</cp:lastModifiedBy>
  <cp:revision>113</cp:revision>
  <dcterms:created xsi:type="dcterms:W3CDTF">2025-04-23T15:13:00Z</dcterms:created>
  <dcterms:modified xsi:type="dcterms:W3CDTF">2025-07-02T13:36:00Z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0x01010072EDE7F69FC65F4F933AD8760BBEFCDB</vt:lpwstr>
  </property>
  <property fmtid="{D5CDD505-2E9C-101B-9397-08002B2CF9AE}" pid="3" name="MediaServiceImageTags">
    <vt:lpwstr/>
  </property>
</Properties>
</file>