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A807420" wp14:paraId="4C719908" wp14:textId="1EC68BB6">
      <w:pPr>
        <w:pStyle w:val="Normal"/>
        <w:suppressLineNumbers w:val="0"/>
        <w:bidi w:val="0"/>
        <w:spacing w:before="0" w:beforeAutospacing="off" w:after="160" w:afterAutospacing="off" w:line="259" w:lineRule="auto"/>
        <w:ind w:left="0" w:right="0"/>
        <w:jc w:val="righ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July 202</w:t>
      </w:r>
      <w:r w:rsidRPr="1A807420" w:rsidR="5FBC4DFD">
        <w:rPr>
          <w:rFonts w:ascii="Arial Nova" w:hAnsi="Arial Nova" w:eastAsia="Arial Nova" w:cs="Arial Nova"/>
          <w:b w:val="0"/>
          <w:bCs w:val="0"/>
          <w:i w:val="0"/>
          <w:iCs w:val="0"/>
          <w:caps w:val="0"/>
          <w:smallCaps w:val="0"/>
          <w:noProof w:val="0"/>
          <w:color w:val="000000" w:themeColor="text1" w:themeTint="FF" w:themeShade="FF"/>
          <w:sz w:val="24"/>
          <w:szCs w:val="24"/>
          <w:lang w:val="en-US"/>
        </w:rPr>
        <w:t>5</w:t>
      </w:r>
    </w:p>
    <w:p xmlns:wp14="http://schemas.microsoft.com/office/word/2010/wordml" w:rsidP="35D7612C" wp14:paraId="4BBD1A5C" wp14:textId="54D0B75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35D7612C" wp14:paraId="61ECB37C" wp14:textId="46AC36C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5D7612C"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Dear Parents</w:t>
      </w:r>
      <w:r w:rsidRPr="35D7612C" w:rsidR="74B5D8F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&amp; Carers</w:t>
      </w:r>
      <w:r w:rsidRPr="35D7612C"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xmlns:wp14="http://schemas.microsoft.com/office/word/2010/wordml" w:rsidP="35D7612C" wp14:paraId="0E46A33C" wp14:textId="671BB29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highlight w:val="green"/>
          <w:lang w:val="en-US"/>
        </w:rPr>
      </w:pPr>
    </w:p>
    <w:p xmlns:wp14="http://schemas.microsoft.com/office/word/2010/wordml" w:rsidP="1A807420" wp14:paraId="3DF75559" wp14:textId="545FA11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am pleased to provide you with the Annual Statement on behalf of the Governing body at Pear Tree Mead. </w:t>
      </w:r>
      <w:r w:rsidRPr="1A807420" w:rsidR="1026D2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Once </w:t>
      </w:r>
      <w:r w:rsidRPr="1A807420" w:rsidR="1026D2D7">
        <w:rPr>
          <w:rFonts w:ascii="Arial Nova" w:hAnsi="Arial Nova" w:eastAsia="Arial Nova" w:cs="Arial Nova"/>
          <w:b w:val="0"/>
          <w:bCs w:val="0"/>
          <w:i w:val="0"/>
          <w:iCs w:val="0"/>
          <w:caps w:val="0"/>
          <w:smallCaps w:val="0"/>
          <w:noProof w:val="0"/>
          <w:color w:val="000000" w:themeColor="text1" w:themeTint="FF" w:themeShade="FF"/>
          <w:sz w:val="24"/>
          <w:szCs w:val="24"/>
          <w:lang w:val="en-US"/>
        </w:rPr>
        <w:t>again</w:t>
      </w:r>
      <w:r w:rsidRPr="1A807420" w:rsidR="5962FCCF">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A807420" w:rsidR="1026D2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1026D2D7">
        <w:rPr>
          <w:rFonts w:ascii="Arial Nova" w:hAnsi="Arial Nova" w:eastAsia="Arial Nova" w:cs="Arial Nova"/>
          <w:b w:val="0"/>
          <w:bCs w:val="0"/>
          <w:i w:val="0"/>
          <w:iCs w:val="0"/>
          <w:caps w:val="0"/>
          <w:smallCaps w:val="0"/>
          <w:noProof w:val="0"/>
          <w:color w:val="000000" w:themeColor="text1" w:themeTint="FF" w:themeShade="FF"/>
          <w:sz w:val="24"/>
          <w:szCs w:val="24"/>
          <w:lang w:val="en-US"/>
        </w:rPr>
        <w:t>w</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e’ve</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had a </w:t>
      </w:r>
      <w:r w:rsidRPr="1A807420" w:rsidR="282FBE23">
        <w:rPr>
          <w:rFonts w:ascii="Arial Nova" w:hAnsi="Arial Nova" w:eastAsia="Arial Nova" w:cs="Arial Nova"/>
          <w:b w:val="0"/>
          <w:bCs w:val="0"/>
          <w:i w:val="0"/>
          <w:iCs w:val="0"/>
          <w:caps w:val="0"/>
          <w:smallCaps w:val="0"/>
          <w:noProof w:val="0"/>
          <w:color w:val="000000" w:themeColor="text1" w:themeTint="FF" w:themeShade="FF"/>
          <w:sz w:val="24"/>
          <w:szCs w:val="24"/>
          <w:lang w:val="en-US"/>
        </w:rPr>
        <w:t>fantastic</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year, with</w:t>
      </w:r>
      <w:r w:rsidRPr="1A807420" w:rsidR="7512896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lot </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to celebrate.</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A807420" wp14:paraId="05A3C5C0" wp14:textId="0853F88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Firstly, </w:t>
      </w:r>
      <w:r w:rsidRPr="1A807420" w:rsidR="426213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links and connections we have </w:t>
      </w:r>
      <w:r w:rsidRPr="1A807420" w:rsidR="7D3B6F9A">
        <w:rPr>
          <w:rFonts w:ascii="Arial Nova" w:hAnsi="Arial Nova" w:eastAsia="Arial Nova" w:cs="Arial Nova"/>
          <w:b w:val="0"/>
          <w:bCs w:val="0"/>
          <w:i w:val="0"/>
          <w:iCs w:val="0"/>
          <w:caps w:val="0"/>
          <w:smallCaps w:val="0"/>
          <w:noProof w:val="0"/>
          <w:color w:val="000000" w:themeColor="text1" w:themeTint="FF" w:themeShade="FF"/>
          <w:sz w:val="24"/>
          <w:szCs w:val="24"/>
          <w:lang w:val="en-US"/>
        </w:rPr>
        <w:t>been building</w:t>
      </w:r>
      <w:r w:rsidRPr="1A807420" w:rsidR="426213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 the other schools in the</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PCLC</w:t>
      </w:r>
      <w:r w:rsidRPr="1A807420" w:rsidR="227762F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trust</w:t>
      </w:r>
      <w:r w:rsidRPr="1A807420" w:rsidR="258A9D8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3D83343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Joint INSET days have been </w:t>
      </w:r>
      <w:r w:rsidRPr="1A807420" w:rsidR="3D833438">
        <w:rPr>
          <w:rFonts w:ascii="Arial Nova" w:hAnsi="Arial Nova" w:eastAsia="Arial Nova" w:cs="Arial Nova"/>
          <w:b w:val="0"/>
          <w:bCs w:val="0"/>
          <w:i w:val="0"/>
          <w:iCs w:val="0"/>
          <w:caps w:val="0"/>
          <w:smallCaps w:val="0"/>
          <w:noProof w:val="0"/>
          <w:color w:val="000000" w:themeColor="text1" w:themeTint="FF" w:themeShade="FF"/>
          <w:sz w:val="24"/>
          <w:szCs w:val="24"/>
          <w:lang w:val="en-US"/>
        </w:rPr>
        <w:t>a great opportun</w:t>
      </w:r>
      <w:r w:rsidRPr="1A807420" w:rsidR="402F7E2F">
        <w:rPr>
          <w:rFonts w:ascii="Arial Nova" w:hAnsi="Arial Nova" w:eastAsia="Arial Nova" w:cs="Arial Nova"/>
          <w:b w:val="0"/>
          <w:bCs w:val="0"/>
          <w:i w:val="0"/>
          <w:iCs w:val="0"/>
          <w:caps w:val="0"/>
          <w:smallCaps w:val="0"/>
          <w:noProof w:val="0"/>
          <w:color w:val="000000" w:themeColor="text1" w:themeTint="FF" w:themeShade="FF"/>
          <w:sz w:val="24"/>
          <w:szCs w:val="24"/>
          <w:lang w:val="en-US"/>
        </w:rPr>
        <w:t>ity</w:t>
      </w:r>
      <w:r w:rsidRPr="1A807420" w:rsidR="402F7E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staff to meet other leaders in their areas. </w:t>
      </w:r>
      <w:r w:rsidRPr="1A807420" w:rsidR="1DED25D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Reading challenge, Spelling Bee and most recently TT Rocks stars </w:t>
      </w:r>
      <w:r w:rsidRPr="1A807420" w:rsidR="1DED25D0">
        <w:rPr>
          <w:rFonts w:ascii="Arial Nova" w:hAnsi="Arial Nova" w:eastAsia="Arial Nova" w:cs="Arial Nova"/>
          <w:b w:val="0"/>
          <w:bCs w:val="0"/>
          <w:i w:val="0"/>
          <w:iCs w:val="0"/>
          <w:caps w:val="0"/>
          <w:smallCaps w:val="0"/>
          <w:noProof w:val="0"/>
          <w:color w:val="000000" w:themeColor="text1" w:themeTint="FF" w:themeShade="FF"/>
          <w:sz w:val="24"/>
          <w:szCs w:val="24"/>
          <w:lang w:val="en-US"/>
        </w:rPr>
        <w:t>Maths</w:t>
      </w:r>
      <w:r w:rsidRPr="1A807420" w:rsidR="1DED25D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Challenge </w:t>
      </w:r>
      <w:r w:rsidRPr="1A807420" w:rsidR="3977F5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have brought an exciting competitive element of learning for our </w:t>
      </w:r>
      <w:r w:rsidRPr="1A807420" w:rsidR="6FF38E17">
        <w:rPr>
          <w:rFonts w:ascii="Arial Nova" w:hAnsi="Arial Nova" w:eastAsia="Arial Nova" w:cs="Arial Nova"/>
          <w:b w:val="0"/>
          <w:bCs w:val="0"/>
          <w:i w:val="0"/>
          <w:iCs w:val="0"/>
          <w:caps w:val="0"/>
          <w:smallCaps w:val="0"/>
          <w:noProof w:val="0"/>
          <w:color w:val="000000" w:themeColor="text1" w:themeTint="FF" w:themeShade="FF"/>
          <w:sz w:val="24"/>
          <w:szCs w:val="24"/>
          <w:lang w:val="en-US"/>
        </w:rPr>
        <w:t>students. There</w:t>
      </w:r>
      <w:r w:rsidRPr="1A807420" w:rsidR="258A9D8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258A9D89">
        <w:rPr>
          <w:rFonts w:ascii="Arial Nova" w:hAnsi="Arial Nova" w:eastAsia="Arial Nova" w:cs="Arial Nova"/>
          <w:b w:val="0"/>
          <w:bCs w:val="0"/>
          <w:i w:val="0"/>
          <w:iCs w:val="0"/>
          <w:caps w:val="0"/>
          <w:smallCaps w:val="0"/>
          <w:noProof w:val="0"/>
          <w:color w:val="000000" w:themeColor="text1" w:themeTint="FF" w:themeShade="FF"/>
          <w:sz w:val="24"/>
          <w:szCs w:val="24"/>
          <w:lang w:val="en-US"/>
        </w:rPr>
        <w:t>ha</w:t>
      </w:r>
      <w:r w:rsidRPr="1A807420" w:rsidR="3C410EB5">
        <w:rPr>
          <w:rFonts w:ascii="Arial Nova" w:hAnsi="Arial Nova" w:eastAsia="Arial Nova" w:cs="Arial Nova"/>
          <w:b w:val="0"/>
          <w:bCs w:val="0"/>
          <w:i w:val="0"/>
          <w:iCs w:val="0"/>
          <w:caps w:val="0"/>
          <w:smallCaps w:val="0"/>
          <w:noProof w:val="0"/>
          <w:color w:val="000000" w:themeColor="text1" w:themeTint="FF" w:themeShade="FF"/>
          <w:sz w:val="24"/>
          <w:szCs w:val="24"/>
          <w:lang w:val="en-US"/>
        </w:rPr>
        <w:t>ve</w:t>
      </w:r>
      <w:r w:rsidRPr="1A807420" w:rsidR="258A9D8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been lots of opportunities for Pear Tree Mead students to visit Passmores for different events including </w:t>
      </w:r>
      <w:r w:rsidRPr="1A807420" w:rsidR="2B8729B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after school sessions in Science, </w:t>
      </w:r>
      <w:r w:rsidRPr="1A807420" w:rsidR="2B8729BA">
        <w:rPr>
          <w:rFonts w:ascii="Arial Nova" w:hAnsi="Arial Nova" w:eastAsia="Arial Nova" w:cs="Arial Nova"/>
          <w:b w:val="0"/>
          <w:bCs w:val="0"/>
          <w:i w:val="0"/>
          <w:iCs w:val="0"/>
          <w:caps w:val="0"/>
          <w:smallCaps w:val="0"/>
          <w:noProof w:val="0"/>
          <w:color w:val="000000" w:themeColor="text1" w:themeTint="FF" w:themeShade="FF"/>
          <w:sz w:val="24"/>
          <w:szCs w:val="24"/>
          <w:lang w:val="en-US"/>
        </w:rPr>
        <w:t>Music</w:t>
      </w:r>
      <w:r w:rsidRPr="1A807420" w:rsidR="2B8729B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ICT</w:t>
      </w:r>
      <w:r w:rsidRPr="1A807420" w:rsidR="6F426544">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A807420" w:rsidR="1C73F53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transition days</w:t>
      </w:r>
      <w:r w:rsidRPr="1A807420" w:rsidR="258A9D8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recently some students going to </w:t>
      </w:r>
      <w:r w:rsidRPr="1A807420" w:rsidR="6980760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watch Passmores’ production of </w:t>
      </w:r>
      <w:r w:rsidRPr="1A807420" w:rsidR="3DCD166B">
        <w:rPr>
          <w:rFonts w:ascii="Arial Nova" w:hAnsi="Arial Nova" w:eastAsia="Arial Nova" w:cs="Arial Nova"/>
          <w:b w:val="0"/>
          <w:bCs w:val="0"/>
          <w:i w:val="0"/>
          <w:iCs w:val="0"/>
          <w:caps w:val="0"/>
          <w:smallCaps w:val="0"/>
          <w:noProof w:val="0"/>
          <w:color w:val="000000" w:themeColor="text1" w:themeTint="FF" w:themeShade="FF"/>
          <w:sz w:val="24"/>
          <w:szCs w:val="24"/>
          <w:lang w:val="en-US"/>
        </w:rPr>
        <w:t>Charlie and the Chocolate Factor</w:t>
      </w:r>
      <w:r w:rsidRPr="1A807420" w:rsidR="69807603">
        <w:rPr>
          <w:rFonts w:ascii="Arial Nova" w:hAnsi="Arial Nova" w:eastAsia="Arial Nova" w:cs="Arial Nova"/>
          <w:b w:val="0"/>
          <w:bCs w:val="0"/>
          <w:i w:val="0"/>
          <w:iCs w:val="0"/>
          <w:caps w:val="0"/>
          <w:smallCaps w:val="0"/>
          <w:noProof w:val="0"/>
          <w:color w:val="000000" w:themeColor="text1" w:themeTint="FF" w:themeShade="FF"/>
          <w:sz w:val="24"/>
          <w:szCs w:val="24"/>
          <w:lang w:val="en-US"/>
        </w:rPr>
        <w:t>y.</w:t>
      </w:r>
      <w:r w:rsidRPr="1A807420" w:rsidR="080FAD4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7A792339">
        <w:rPr>
          <w:rFonts w:ascii="Arial Nova" w:hAnsi="Arial Nova" w:eastAsia="Arial Nova" w:cs="Arial Nova"/>
          <w:b w:val="0"/>
          <w:bCs w:val="0"/>
          <w:i w:val="0"/>
          <w:iCs w:val="0"/>
          <w:caps w:val="0"/>
          <w:smallCaps w:val="0"/>
          <w:noProof w:val="0"/>
          <w:color w:val="000000" w:themeColor="text1" w:themeTint="FF" w:themeShade="FF"/>
          <w:sz w:val="24"/>
          <w:szCs w:val="24"/>
          <w:lang w:val="en-US"/>
        </w:rPr>
        <w:t>All these things have helped strengthen our PCLC community</w:t>
      </w:r>
      <w:r w:rsidRPr="1A807420" w:rsidR="0D3F1FC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within </w:t>
      </w:r>
      <w:r w:rsidRPr="1A807420" w:rsidR="1744DA90">
        <w:rPr>
          <w:rFonts w:ascii="Arial Nova" w:hAnsi="Arial Nova" w:eastAsia="Arial Nova" w:cs="Arial Nova"/>
          <w:b w:val="0"/>
          <w:bCs w:val="0"/>
          <w:i w:val="0"/>
          <w:iCs w:val="0"/>
          <w:caps w:val="0"/>
          <w:smallCaps w:val="0"/>
          <w:noProof w:val="0"/>
          <w:color w:val="000000" w:themeColor="text1" w:themeTint="FF" w:themeShade="FF"/>
          <w:sz w:val="24"/>
          <w:szCs w:val="24"/>
          <w:lang w:val="en-US"/>
        </w:rPr>
        <w:t>Harlow,</w:t>
      </w:r>
      <w:r w:rsidRPr="1A807420" w:rsidR="0D3F1FC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I look forward to next year and the continuation of these exciting opportunities.</w:t>
      </w:r>
    </w:p>
    <w:p xmlns:wp14="http://schemas.microsoft.com/office/word/2010/wordml" w:rsidP="1A807420" wp14:paraId="37BE4C29" wp14:textId="5A850C8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A807420" w:rsidR="02A801F1">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Th</w:t>
      </w:r>
      <w:r w:rsidRPr="1A807420" w:rsidR="15983DFB">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 xml:space="preserve">e </w:t>
      </w:r>
      <w:r w:rsidRPr="1A807420" w:rsidR="7306D4A5">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 xml:space="preserve">PCLC </w:t>
      </w:r>
      <w:r w:rsidRPr="1A807420" w:rsidR="15983DFB">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house</w:t>
      </w:r>
      <w:r w:rsidRPr="1A807420" w:rsidR="15983DFB">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 xml:space="preserve"> system is now well </w:t>
      </w:r>
      <w:r w:rsidRPr="1A807420" w:rsidR="15983DFB">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established</w:t>
      </w:r>
      <w:r w:rsidRPr="1A807420" w:rsidR="15983DFB">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 xml:space="preserve"> at school. </w:t>
      </w:r>
      <w:r w:rsidRPr="1A807420" w:rsidR="2F52334F">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C</w:t>
      </w:r>
      <w:r w:rsidRPr="1A807420" w:rsidR="440B8914">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 xml:space="preserve">ongratulations to members of </w:t>
      </w:r>
      <w:r w:rsidRPr="1A807420" w:rsidR="562EADA2">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Lion</w:t>
      </w:r>
      <w:r w:rsidRPr="1A807420" w:rsidR="440B8914">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 xml:space="preserve"> house</w:t>
      </w:r>
      <w:r w:rsidRPr="1A807420" w:rsidR="71CADD44">
        <w:rPr>
          <w:rFonts w:ascii="Arial Nova" w:hAnsi="Arial Nova" w:eastAsia="Arial Nova" w:cs="Arial Nova"/>
          <w:b w:val="0"/>
          <w:bCs w:val="0"/>
          <w:i w:val="0"/>
          <w:iCs w:val="0"/>
          <w:caps w:val="0"/>
          <w:smallCaps w:val="0"/>
          <w:noProof w:val="0"/>
          <w:color w:val="000000" w:themeColor="text1" w:themeTint="FF" w:themeShade="FF"/>
          <w:sz w:val="24"/>
          <w:szCs w:val="24"/>
          <w:u w:val="none"/>
          <w:lang w:val="en-US"/>
        </w:rPr>
        <w:t xml:space="preserve"> for being top of the league this term!</w:t>
      </w:r>
    </w:p>
    <w:p w:rsidR="4B700C4B" w:rsidP="1A807420" w:rsidRDefault="4B700C4B" w14:paraId="5CBDB36A" w14:textId="11C1CA8F">
      <w:pPr>
        <w:pStyle w:val="Normal"/>
        <w:suppressLineNumbers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A807420" w:rsidR="4B700C4B">
        <w:rPr>
          <w:rFonts w:ascii="Arial Nova" w:hAnsi="Arial Nova" w:eastAsia="Arial Nova" w:cs="Arial Nova"/>
          <w:b w:val="0"/>
          <w:bCs w:val="0"/>
          <w:i w:val="0"/>
          <w:iCs w:val="0"/>
          <w:caps w:val="0"/>
          <w:smallCaps w:val="0"/>
          <w:noProof w:val="0"/>
          <w:color w:val="000000" w:themeColor="text1" w:themeTint="FF" w:themeShade="FF"/>
          <w:sz w:val="24"/>
          <w:szCs w:val="24"/>
          <w:lang w:val="en-US"/>
        </w:rPr>
        <w:t>W</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e</w:t>
      </w:r>
      <w:r w:rsidRPr="1A807420" w:rsidR="531DC0C8">
        <w:rPr>
          <w:rFonts w:ascii="Arial Nova" w:hAnsi="Arial Nova" w:eastAsia="Arial Nova" w:cs="Arial Nova"/>
          <w:b w:val="0"/>
          <w:bCs w:val="0"/>
          <w:i w:val="0"/>
          <w:iCs w:val="0"/>
          <w:caps w:val="0"/>
          <w:smallCaps w:val="0"/>
          <w:noProof w:val="0"/>
          <w:color w:val="000000" w:themeColor="text1" w:themeTint="FF" w:themeShade="FF"/>
          <w:sz w:val="24"/>
          <w:szCs w:val="24"/>
          <w:lang w:val="en-US"/>
        </w:rPr>
        <w:t>’ve</w:t>
      </w:r>
      <w:r w:rsidRPr="1A807420" w:rsidR="531DC0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been</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very pleased</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be able to visit and spend time in the school with staff and students. This year our governors have volunteered with </w:t>
      </w:r>
      <w:r w:rsidRPr="1A807420" w:rsidR="228DFB8A">
        <w:rPr>
          <w:rFonts w:ascii="Arial Nova" w:hAnsi="Arial Nova" w:eastAsia="Arial Nova" w:cs="Arial Nova"/>
          <w:b w:val="0"/>
          <w:bCs w:val="0"/>
          <w:i w:val="0"/>
          <w:iCs w:val="0"/>
          <w:caps w:val="0"/>
          <w:smallCaps w:val="0"/>
          <w:noProof w:val="0"/>
          <w:color w:val="000000" w:themeColor="text1" w:themeTint="FF" w:themeShade="FF"/>
          <w:sz w:val="24"/>
          <w:szCs w:val="24"/>
          <w:lang w:val="en-US"/>
        </w:rPr>
        <w:t>re</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ading with early years, supported on various trips, been present during assemblies and Rock Steady concerts, volunteered with the Friends of Pear Tree Mead, been invited to be part of Inset days with staff</w:t>
      </w:r>
      <w:r w:rsidRPr="1A807420" w:rsidR="3DA49F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training events </w:t>
      </w:r>
      <w:r w:rsidRPr="1A807420" w:rsidR="3DA49FE1">
        <w:rPr>
          <w:rFonts w:ascii="Arial Nova" w:hAnsi="Arial Nova" w:eastAsia="Arial Nova" w:cs="Arial Nova"/>
          <w:b w:val="0"/>
          <w:bCs w:val="0"/>
          <w:i w:val="0"/>
          <w:iCs w:val="0"/>
          <w:caps w:val="0"/>
          <w:smallCaps w:val="0"/>
          <w:noProof w:val="0"/>
          <w:color w:val="000000" w:themeColor="text1" w:themeTint="FF" w:themeShade="FF"/>
          <w:sz w:val="24"/>
          <w:szCs w:val="24"/>
          <w:lang w:val="en-US"/>
        </w:rPr>
        <w:t>organised</w:t>
      </w:r>
      <w:r w:rsidRPr="1A807420" w:rsidR="3DA49F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PCLC</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have been able to meet with staff and students when monitoring areas of the school. </w:t>
      </w:r>
      <w:r w:rsidRPr="1A807420" w:rsidR="4F9A5081">
        <w:rPr>
          <w:rFonts w:ascii="Arial Nova" w:hAnsi="Arial Nova" w:eastAsia="Arial Nova" w:cs="Arial Nova"/>
          <w:b w:val="0"/>
          <w:bCs w:val="0"/>
          <w:i w:val="0"/>
          <w:iCs w:val="0"/>
          <w:caps w:val="0"/>
          <w:smallCaps w:val="0"/>
          <w:noProof w:val="0"/>
          <w:color w:val="000000" w:themeColor="text1" w:themeTint="FF" w:themeShade="FF"/>
          <w:sz w:val="24"/>
          <w:szCs w:val="24"/>
          <w:lang w:val="en-US"/>
        </w:rPr>
        <w:t>We’ve</w:t>
      </w:r>
      <w:r w:rsidRPr="1A807420" w:rsidR="4F9A508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been</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delighte</w:t>
      </w:r>
      <w:r w:rsidRPr="1A807420" w:rsidR="669640CF">
        <w:rPr>
          <w:rFonts w:ascii="Arial Nova" w:hAnsi="Arial Nova" w:eastAsia="Arial Nova" w:cs="Arial Nova"/>
          <w:b w:val="0"/>
          <w:bCs w:val="0"/>
          <w:i w:val="0"/>
          <w:iCs w:val="0"/>
          <w:caps w:val="0"/>
          <w:smallCaps w:val="0"/>
          <w:noProof w:val="0"/>
          <w:color w:val="000000" w:themeColor="text1" w:themeTint="FF" w:themeShade="FF"/>
          <w:sz w:val="24"/>
          <w:szCs w:val="24"/>
          <w:lang w:val="en-US"/>
        </w:rPr>
        <w:t>d</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01FA1874">
        <w:rPr>
          <w:rFonts w:ascii="Arial Nova" w:hAnsi="Arial Nova" w:eastAsia="Arial Nova" w:cs="Arial Nova"/>
          <w:b w:val="0"/>
          <w:bCs w:val="0"/>
          <w:i w:val="0"/>
          <w:iCs w:val="0"/>
          <w:caps w:val="0"/>
          <w:smallCaps w:val="0"/>
          <w:noProof w:val="0"/>
          <w:color w:val="000000" w:themeColor="text1" w:themeTint="FF" w:themeShade="FF"/>
          <w:sz w:val="24"/>
          <w:szCs w:val="24"/>
          <w:lang w:val="en-US"/>
        </w:rPr>
        <w:t>once</w:t>
      </w:r>
      <w:r w:rsidRPr="1A807420" w:rsidR="7C4EB8F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help on stalls at the school</w:t>
      </w:r>
      <w:r w:rsidRPr="1A807420" w:rsidR="14BCF9B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14BCF9BB">
        <w:rPr>
          <w:rFonts w:ascii="Arial Nova" w:hAnsi="Arial Nova" w:eastAsia="Arial Nova" w:cs="Arial Nova"/>
          <w:b w:val="0"/>
          <w:bCs w:val="0"/>
          <w:i w:val="0"/>
          <w:iCs w:val="0"/>
          <w:caps w:val="0"/>
          <w:smallCaps w:val="0"/>
          <w:noProof w:val="0"/>
          <w:color w:val="000000" w:themeColor="text1" w:themeTint="FF" w:themeShade="FF"/>
          <w:sz w:val="24"/>
          <w:szCs w:val="24"/>
          <w:lang w:val="en-US"/>
        </w:rPr>
        <w:t>Fairs</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3ED14BB3">
        <w:rPr>
          <w:rFonts w:ascii="Arial Nova" w:hAnsi="Arial Nova" w:eastAsia="Arial Nova" w:cs="Arial Nova"/>
          <w:b w:val="0"/>
          <w:bCs w:val="0"/>
          <w:i w:val="0"/>
          <w:iCs w:val="0"/>
          <w:caps w:val="0"/>
          <w:smallCaps w:val="0"/>
          <w:noProof w:val="0"/>
          <w:color w:val="000000" w:themeColor="text1" w:themeTint="FF" w:themeShade="FF"/>
          <w:sz w:val="24"/>
          <w:szCs w:val="24"/>
          <w:lang w:val="en-US"/>
        </w:rPr>
        <w:t>organised</w:t>
      </w:r>
      <w:r w:rsidRPr="1A807420" w:rsidR="18D8734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our </w:t>
      </w:r>
      <w:r w:rsidRPr="1A807420" w:rsidR="11530A4D">
        <w:rPr>
          <w:rFonts w:ascii="Arial Nova" w:hAnsi="Arial Nova" w:eastAsia="Arial Nova" w:cs="Arial Nova"/>
          <w:b w:val="0"/>
          <w:bCs w:val="0"/>
          <w:i w:val="0"/>
          <w:iCs w:val="0"/>
          <w:caps w:val="0"/>
          <w:smallCaps w:val="0"/>
          <w:noProof w:val="0"/>
          <w:color w:val="000000" w:themeColor="text1" w:themeTint="FF" w:themeShade="FF"/>
          <w:sz w:val="24"/>
          <w:szCs w:val="24"/>
          <w:lang w:val="en-US"/>
        </w:rPr>
        <w:t>brilliant</w:t>
      </w:r>
      <w:r w:rsidRPr="1A807420" w:rsidR="18D8734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Friends of Pear Tree Mead</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51BC2D0E">
        <w:rPr>
          <w:rFonts w:ascii="Arial Nova" w:hAnsi="Arial Nova" w:eastAsia="Arial Nova" w:cs="Arial Nova"/>
          <w:b w:val="0"/>
          <w:bCs w:val="0"/>
          <w:i w:val="0"/>
          <w:iCs w:val="0"/>
          <w:caps w:val="0"/>
          <w:smallCaps w:val="0"/>
          <w:noProof w:val="0"/>
          <w:color w:val="000000" w:themeColor="text1" w:themeTint="FF" w:themeShade="FF"/>
          <w:sz w:val="24"/>
          <w:szCs w:val="24"/>
          <w:lang w:val="en-US"/>
        </w:rPr>
        <w:t>The Fairs</w:t>
      </w:r>
      <w:r w:rsidRPr="1A807420" w:rsidR="2C3C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34B6C4B8">
        <w:rPr>
          <w:rFonts w:ascii="Arial Nova" w:hAnsi="Arial Nova" w:eastAsia="Arial Nova" w:cs="Arial Nova"/>
          <w:b w:val="0"/>
          <w:bCs w:val="0"/>
          <w:i w:val="0"/>
          <w:iCs w:val="0"/>
          <w:caps w:val="0"/>
          <w:smallCaps w:val="0"/>
          <w:noProof w:val="0"/>
          <w:color w:val="000000" w:themeColor="text1" w:themeTint="FF" w:themeShade="FF"/>
          <w:sz w:val="24"/>
          <w:szCs w:val="24"/>
          <w:lang w:val="en-US"/>
        </w:rPr>
        <w:t>have</w:t>
      </w:r>
      <w:r w:rsidRPr="1A807420" w:rsidR="34A911D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been</w:t>
      </w:r>
      <w:r w:rsidRPr="1A807420" w:rsidR="2C3C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tremendous </w:t>
      </w:r>
      <w:r w:rsidRPr="1A807420" w:rsidR="098D194E">
        <w:rPr>
          <w:rFonts w:ascii="Arial Nova" w:hAnsi="Arial Nova" w:eastAsia="Arial Nova" w:cs="Arial Nova"/>
          <w:b w:val="0"/>
          <w:bCs w:val="0"/>
          <w:i w:val="0"/>
          <w:iCs w:val="0"/>
          <w:caps w:val="0"/>
          <w:smallCaps w:val="0"/>
          <w:noProof w:val="0"/>
          <w:color w:val="000000" w:themeColor="text1" w:themeTint="FF" w:themeShade="FF"/>
          <w:sz w:val="24"/>
          <w:szCs w:val="24"/>
          <w:lang w:val="en-US"/>
        </w:rPr>
        <w:t>success</w:t>
      </w:r>
      <w:r w:rsidRPr="1A807420" w:rsidR="369289D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year</w:t>
      </w:r>
      <w:r w:rsidRPr="1A807420" w:rsidR="098D194E">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A807420" w:rsidR="2CC0700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particular </w:t>
      </w:r>
      <w:r w:rsidRPr="1A807420" w:rsidR="4690EEDC">
        <w:rPr>
          <w:rFonts w:ascii="Arial Nova" w:hAnsi="Arial Nova" w:eastAsia="Arial Nova" w:cs="Arial Nova"/>
          <w:b w:val="0"/>
          <w:bCs w:val="0"/>
          <w:i w:val="0"/>
          <w:iCs w:val="0"/>
          <w:caps w:val="0"/>
          <w:smallCaps w:val="0"/>
          <w:noProof w:val="0"/>
          <w:color w:val="000000" w:themeColor="text1" w:themeTint="FF" w:themeShade="FF"/>
          <w:sz w:val="24"/>
          <w:szCs w:val="24"/>
          <w:lang w:val="en-US"/>
        </w:rPr>
        <w:t>highlights</w:t>
      </w:r>
      <w:r w:rsidRPr="1A807420" w:rsidR="2CC0700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been the go karts at Summer Fair and the presence of St John’s ambulance, who </w:t>
      </w:r>
      <w:r w:rsidRPr="1A807420" w:rsidR="004B640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were so brilliant demonstrating and instructing </w:t>
      </w:r>
      <w:r w:rsidRPr="1A807420" w:rsidR="6817F460">
        <w:rPr>
          <w:rFonts w:ascii="Arial Nova" w:hAnsi="Arial Nova" w:eastAsia="Arial Nova" w:cs="Arial Nova"/>
          <w:b w:val="0"/>
          <w:bCs w:val="0"/>
          <w:i w:val="0"/>
          <w:iCs w:val="0"/>
          <w:caps w:val="0"/>
          <w:smallCaps w:val="0"/>
          <w:noProof w:val="0"/>
          <w:color w:val="000000" w:themeColor="text1" w:themeTint="FF" w:themeShade="FF"/>
          <w:sz w:val="24"/>
          <w:szCs w:val="24"/>
          <w:lang w:val="en-US"/>
        </w:rPr>
        <w:t>resuscitation</w:t>
      </w:r>
      <w:r w:rsidRPr="1A807420" w:rsidR="004B640A">
        <w:rPr>
          <w:rFonts w:ascii="Arial Nova" w:hAnsi="Arial Nova" w:eastAsia="Arial Nova" w:cs="Arial Nova"/>
          <w:b w:val="0"/>
          <w:bCs w:val="0"/>
          <w:i w:val="0"/>
          <w:iCs w:val="0"/>
          <w:caps w:val="0"/>
          <w:smallCaps w:val="0"/>
          <w:noProof w:val="0"/>
          <w:color w:val="000000" w:themeColor="text1" w:themeTint="FF" w:themeShade="FF"/>
          <w:sz w:val="24"/>
          <w:szCs w:val="24"/>
          <w:lang w:val="en-US"/>
        </w:rPr>
        <w:t>. The F</w:t>
      </w:r>
      <w:r w:rsidRPr="1A807420" w:rsidR="01A69508">
        <w:rPr>
          <w:rFonts w:ascii="Arial Nova" w:hAnsi="Arial Nova" w:eastAsia="Arial Nova" w:cs="Arial Nova"/>
          <w:b w:val="0"/>
          <w:bCs w:val="0"/>
          <w:i w:val="0"/>
          <w:iCs w:val="0"/>
          <w:caps w:val="0"/>
          <w:smallCaps w:val="0"/>
          <w:noProof w:val="0"/>
          <w:color w:val="000000" w:themeColor="text1" w:themeTint="FF" w:themeShade="FF"/>
          <w:sz w:val="24"/>
          <w:szCs w:val="24"/>
          <w:lang w:val="en-US"/>
        </w:rPr>
        <w:t>rie</w:t>
      </w:r>
      <w:r w:rsidRPr="1A807420" w:rsidR="004B640A">
        <w:rPr>
          <w:rFonts w:ascii="Arial Nova" w:hAnsi="Arial Nova" w:eastAsia="Arial Nova" w:cs="Arial Nova"/>
          <w:b w:val="0"/>
          <w:bCs w:val="0"/>
          <w:i w:val="0"/>
          <w:iCs w:val="0"/>
          <w:caps w:val="0"/>
          <w:smallCaps w:val="0"/>
          <w:noProof w:val="0"/>
          <w:color w:val="000000" w:themeColor="text1" w:themeTint="FF" w:themeShade="FF"/>
          <w:sz w:val="24"/>
          <w:szCs w:val="24"/>
          <w:lang w:val="en-US"/>
        </w:rPr>
        <w:t>nds</w:t>
      </w:r>
      <w:r w:rsidRPr="1A807420" w:rsidR="004B640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w:t>
      </w:r>
      <w:r w:rsidRPr="1A807420" w:rsidR="3BC15E3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PTM </w:t>
      </w:r>
      <w:r w:rsidRPr="1A807420" w:rsidR="7B1162D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have once </w:t>
      </w:r>
      <w:r w:rsidRPr="1A807420" w:rsidR="116058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again raised an extraordinary amount to be donated to the school. This year one of the most fantastic </w:t>
      </w:r>
      <w:r w:rsidRPr="1A807420" w:rsidR="08A08A0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additions to the school they have funded has been </w:t>
      </w:r>
      <w:r w:rsidRPr="1A807420" w:rsidR="7D1FE222">
        <w:rPr>
          <w:rFonts w:ascii="Arial Nova" w:hAnsi="Arial Nova" w:eastAsia="Arial Nova" w:cs="Arial Nova"/>
          <w:b w:val="0"/>
          <w:bCs w:val="0"/>
          <w:i w:val="0"/>
          <w:iCs w:val="0"/>
          <w:caps w:val="0"/>
          <w:smallCaps w:val="0"/>
          <w:noProof w:val="0"/>
          <w:color w:val="000000" w:themeColor="text1" w:themeTint="FF" w:themeShade="FF"/>
          <w:sz w:val="24"/>
          <w:szCs w:val="24"/>
          <w:lang w:val="en-US"/>
        </w:rPr>
        <w:t>the wellie stations for each class</w:t>
      </w:r>
      <w:r w:rsidRPr="1A807420" w:rsidR="3FEB6BB7">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A807420" w:rsidR="116058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19B2B31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Friends of PTM are always looking for volunteers to help with events, </w:t>
      </w:r>
      <w:r w:rsidRPr="1A807420" w:rsidR="45B6C6F1">
        <w:rPr>
          <w:rFonts w:ascii="Arial Nova" w:hAnsi="Arial Nova" w:eastAsia="Arial Nova" w:cs="Arial Nova"/>
          <w:b w:val="0"/>
          <w:bCs w:val="0"/>
          <w:i w:val="0"/>
          <w:iCs w:val="0"/>
          <w:caps w:val="0"/>
          <w:smallCaps w:val="0"/>
          <w:noProof w:val="0"/>
          <w:color w:val="000000" w:themeColor="text1" w:themeTint="FF" w:themeShade="FF"/>
          <w:sz w:val="24"/>
          <w:szCs w:val="24"/>
          <w:lang w:val="en-US"/>
        </w:rPr>
        <w:t>I would urge more</w:t>
      </w:r>
      <w:r w:rsidRPr="1A807420" w:rsidR="553C046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w:t>
      </w:r>
      <w:r w:rsidRPr="1A807420" w:rsidR="45B6C6F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lend a hand</w:t>
      </w:r>
      <w:r w:rsidRPr="1A807420" w:rsidR="1305BDB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whatever way you can.</w:t>
      </w:r>
      <w:r w:rsidRPr="1A807420" w:rsidR="2299B8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221AAA7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team </w:t>
      </w:r>
      <w:r w:rsidRPr="1A807420" w:rsidR="30D4D680">
        <w:rPr>
          <w:rFonts w:ascii="Arial Nova" w:hAnsi="Arial Nova" w:eastAsia="Arial Nova" w:cs="Arial Nova"/>
          <w:b w:val="0"/>
          <w:bCs w:val="0"/>
          <w:i w:val="0"/>
          <w:iCs w:val="0"/>
          <w:caps w:val="0"/>
          <w:smallCaps w:val="0"/>
          <w:noProof w:val="0"/>
          <w:color w:val="000000" w:themeColor="text1" w:themeTint="FF" w:themeShade="FF"/>
          <w:sz w:val="24"/>
          <w:szCs w:val="24"/>
          <w:lang w:val="en-US"/>
        </w:rPr>
        <w:t>is</w:t>
      </w:r>
      <w:r w:rsidRPr="1A807420" w:rsidR="221AAA7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so welcoming and friendly and grateful </w:t>
      </w:r>
      <w:r w:rsidRPr="1A807420" w:rsidR="5AC2FC5C">
        <w:rPr>
          <w:rFonts w:ascii="Arial Nova" w:hAnsi="Arial Nova" w:eastAsia="Arial Nova" w:cs="Arial Nova"/>
          <w:b w:val="0"/>
          <w:bCs w:val="0"/>
          <w:i w:val="0"/>
          <w:iCs w:val="0"/>
          <w:caps w:val="0"/>
          <w:smallCaps w:val="0"/>
          <w:noProof w:val="0"/>
          <w:color w:val="000000" w:themeColor="text1" w:themeTint="FF" w:themeShade="FF"/>
          <w:sz w:val="24"/>
          <w:szCs w:val="24"/>
          <w:lang w:val="en-US"/>
        </w:rPr>
        <w:t>for</w:t>
      </w:r>
      <w:r w:rsidRPr="1A807420" w:rsidR="221AAA7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any support you </w:t>
      </w:r>
      <w:r w:rsidRPr="1A807420" w:rsidR="39A01535">
        <w:rPr>
          <w:rFonts w:ascii="Arial Nova" w:hAnsi="Arial Nova" w:eastAsia="Arial Nova" w:cs="Arial Nova"/>
          <w:b w:val="0"/>
          <w:bCs w:val="0"/>
          <w:i w:val="0"/>
          <w:iCs w:val="0"/>
          <w:caps w:val="0"/>
          <w:smallCaps w:val="0"/>
          <w:noProof w:val="0"/>
          <w:color w:val="000000" w:themeColor="text1" w:themeTint="FF" w:themeShade="FF"/>
          <w:sz w:val="24"/>
          <w:szCs w:val="24"/>
          <w:lang w:val="en-US"/>
        </w:rPr>
        <w:t>can</w:t>
      </w:r>
      <w:r w:rsidRPr="1A807420" w:rsidR="221AAA7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give. </w:t>
      </w:r>
    </w:p>
    <w:p w:rsidR="225A23D6" w:rsidP="1A807420" w:rsidRDefault="225A23D6" w14:paraId="33604CB9" w14:textId="3748D9D5">
      <w:pPr>
        <w:pStyle w:val="Normal"/>
        <w:suppressLineNumbers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A807420" w:rsidR="225A23D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Our continued progress with the Opal project </w:t>
      </w:r>
      <w:r w:rsidRPr="1A807420" w:rsidR="421A3E52">
        <w:rPr>
          <w:rFonts w:ascii="Arial Nova" w:hAnsi="Arial Nova" w:eastAsia="Arial Nova" w:cs="Arial Nova"/>
          <w:b w:val="0"/>
          <w:bCs w:val="0"/>
          <w:i w:val="0"/>
          <w:iCs w:val="0"/>
          <w:caps w:val="0"/>
          <w:smallCaps w:val="0"/>
          <w:noProof w:val="0"/>
          <w:color w:val="000000" w:themeColor="text1" w:themeTint="FF" w:themeShade="FF"/>
          <w:sz w:val="24"/>
          <w:szCs w:val="24"/>
          <w:lang w:val="en-US"/>
        </w:rPr>
        <w:t>has been great to see</w:t>
      </w:r>
      <w:r w:rsidRPr="1A807420" w:rsidR="6FE7C9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Those </w:t>
      </w:r>
      <w:r w:rsidRPr="1A807420" w:rsidR="6A2E29B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who have had children at PTM for a time will agree that the transformation of </w:t>
      </w:r>
      <w:r w:rsidRPr="1A807420" w:rsidR="6A2E29B0">
        <w:rPr>
          <w:rFonts w:ascii="Arial Nova" w:hAnsi="Arial Nova" w:eastAsia="Arial Nova" w:cs="Arial Nova"/>
          <w:b w:val="0"/>
          <w:bCs w:val="0"/>
          <w:i w:val="0"/>
          <w:iCs w:val="0"/>
          <w:caps w:val="0"/>
          <w:smallCaps w:val="0"/>
          <w:noProof w:val="0"/>
          <w:color w:val="000000" w:themeColor="text1" w:themeTint="FF" w:themeShade="FF"/>
          <w:sz w:val="24"/>
          <w:szCs w:val="24"/>
          <w:lang w:val="en-US"/>
        </w:rPr>
        <w:t>the outdoor</w:t>
      </w:r>
      <w:r w:rsidRPr="1A807420" w:rsidR="6A2E29B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space has been amazing. The village play area, sandpit, </w:t>
      </w:r>
      <w:r w:rsidRPr="1A807420" w:rsidR="4755E66E">
        <w:rPr>
          <w:rFonts w:ascii="Arial Nova" w:hAnsi="Arial Nova" w:eastAsia="Arial Nova" w:cs="Arial Nova"/>
          <w:b w:val="0"/>
          <w:bCs w:val="0"/>
          <w:i w:val="0"/>
          <w:iCs w:val="0"/>
          <w:caps w:val="0"/>
          <w:smallCaps w:val="0"/>
          <w:noProof w:val="0"/>
          <w:color w:val="000000" w:themeColor="text1" w:themeTint="FF" w:themeShade="FF"/>
          <w:sz w:val="24"/>
          <w:szCs w:val="24"/>
          <w:lang w:val="en-US"/>
        </w:rPr>
        <w:t>bike</w:t>
      </w:r>
      <w:r w:rsidRPr="1A807420" w:rsidR="4A6103D7">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r w:rsidRPr="1A807420" w:rsidR="4755E6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scooters for all, </w:t>
      </w:r>
      <w:r w:rsidRPr="1A807420" w:rsidR="6A2E29B0">
        <w:rPr>
          <w:rFonts w:ascii="Arial Nova" w:hAnsi="Arial Nova" w:eastAsia="Arial Nova" w:cs="Arial Nova"/>
          <w:b w:val="0"/>
          <w:bCs w:val="0"/>
          <w:i w:val="0"/>
          <w:iCs w:val="0"/>
          <w:caps w:val="0"/>
          <w:smallCaps w:val="0"/>
          <w:noProof w:val="0"/>
          <w:color w:val="000000" w:themeColor="text1" w:themeTint="FF" w:themeShade="FF"/>
          <w:sz w:val="24"/>
          <w:szCs w:val="24"/>
          <w:lang w:val="en-US"/>
        </w:rPr>
        <w:t>water station, book nooks,</w:t>
      </w:r>
      <w:r w:rsidRPr="1A807420" w:rsidR="09BD3D3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5397BF9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mound and large parts </w:t>
      </w:r>
      <w:r w:rsidRPr="1A807420" w:rsidR="09BD3D34">
        <w:rPr>
          <w:rFonts w:ascii="Arial Nova" w:hAnsi="Arial Nova" w:eastAsia="Arial Nova" w:cs="Arial Nova"/>
          <w:b w:val="0"/>
          <w:bCs w:val="0"/>
          <w:i w:val="0"/>
          <w:iCs w:val="0"/>
          <w:caps w:val="0"/>
          <w:smallCaps w:val="0"/>
          <w:noProof w:val="0"/>
          <w:color w:val="000000" w:themeColor="text1" w:themeTint="FF" w:themeShade="FF"/>
          <w:sz w:val="24"/>
          <w:szCs w:val="24"/>
          <w:lang w:val="en-US"/>
        </w:rPr>
        <w:t>building area</w:t>
      </w:r>
      <w:r w:rsidRPr="1A807420" w:rsidR="2D47B1A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A807420" w:rsidR="09BD3D3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name a few</w:t>
      </w:r>
      <w:r w:rsidRPr="1A807420" w:rsidR="255CB00F">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A807420" w:rsidR="09BD3D3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all provided a variety of outdoor play opportunities for students. </w:t>
      </w:r>
      <w:r w:rsidRPr="1A807420" w:rsidR="4E1177C9">
        <w:rPr>
          <w:rFonts w:ascii="Arial Nova" w:hAnsi="Arial Nova" w:eastAsia="Arial Nova" w:cs="Arial Nova"/>
          <w:b w:val="0"/>
          <w:bCs w:val="0"/>
          <w:i w:val="0"/>
          <w:iCs w:val="0"/>
          <w:caps w:val="0"/>
          <w:smallCaps w:val="0"/>
          <w:noProof w:val="0"/>
          <w:color w:val="000000" w:themeColor="text1" w:themeTint="FF" w:themeShade="FF"/>
          <w:sz w:val="24"/>
          <w:szCs w:val="24"/>
          <w:lang w:val="en-US"/>
        </w:rPr>
        <w:t>O</w:t>
      </w:r>
      <w:r w:rsidRPr="1A807420" w:rsidR="09BD3D3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lder students </w:t>
      </w:r>
      <w:r w:rsidRPr="1A807420" w:rsidR="4F56F6D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who have become play leaders and mentors </w:t>
      </w:r>
      <w:r w:rsidRPr="1A807420" w:rsidR="1A48E8EB">
        <w:rPr>
          <w:rFonts w:ascii="Arial Nova" w:hAnsi="Arial Nova" w:eastAsia="Arial Nova" w:cs="Arial Nova"/>
          <w:b w:val="0"/>
          <w:bCs w:val="0"/>
          <w:i w:val="0"/>
          <w:iCs w:val="0"/>
          <w:caps w:val="0"/>
          <w:smallCaps w:val="0"/>
          <w:noProof w:val="0"/>
          <w:color w:val="000000" w:themeColor="text1" w:themeTint="FF" w:themeShade="FF"/>
          <w:sz w:val="24"/>
          <w:szCs w:val="24"/>
          <w:lang w:val="en-US"/>
        </w:rPr>
        <w:t>do a</w:t>
      </w:r>
      <w:r w:rsidRPr="1A807420" w:rsidR="6045F4D3">
        <w:rPr>
          <w:rFonts w:ascii="Arial Nova" w:hAnsi="Arial Nova" w:eastAsia="Arial Nova" w:cs="Arial Nova"/>
          <w:b w:val="0"/>
          <w:bCs w:val="0"/>
          <w:i w:val="0"/>
          <w:iCs w:val="0"/>
          <w:caps w:val="0"/>
          <w:smallCaps w:val="0"/>
          <w:noProof w:val="0"/>
          <w:color w:val="000000" w:themeColor="text1" w:themeTint="FF" w:themeShade="FF"/>
          <w:sz w:val="24"/>
          <w:szCs w:val="24"/>
          <w:lang w:val="en-US"/>
        </w:rPr>
        <w:t>n amazing</w:t>
      </w:r>
      <w:r w:rsidRPr="1A807420" w:rsidR="1A48E8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job of </w:t>
      </w:r>
      <w:r w:rsidRPr="1A807420" w:rsidR="1A48E8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helping the younger students with their wellies, </w:t>
      </w:r>
      <w:r w:rsidRPr="1A807420" w:rsidR="1A48E8EB">
        <w:rPr>
          <w:rFonts w:ascii="Arial Nova" w:hAnsi="Arial Nova" w:eastAsia="Arial Nova" w:cs="Arial Nova"/>
          <w:b w:val="0"/>
          <w:bCs w:val="0"/>
          <w:i w:val="0"/>
          <w:iCs w:val="0"/>
          <w:caps w:val="0"/>
          <w:smallCaps w:val="0"/>
          <w:noProof w:val="0"/>
          <w:color w:val="000000" w:themeColor="text1" w:themeTint="FF" w:themeShade="FF"/>
          <w:sz w:val="24"/>
          <w:szCs w:val="24"/>
          <w:lang w:val="en-US"/>
        </w:rPr>
        <w:t>assisting</w:t>
      </w:r>
      <w:r w:rsidRPr="1A807420" w:rsidR="1A48E8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 </w:t>
      </w:r>
      <w:r w:rsidRPr="1A807420" w:rsidR="735B86C3">
        <w:rPr>
          <w:rFonts w:ascii="Arial Nova" w:hAnsi="Arial Nova" w:eastAsia="Arial Nova" w:cs="Arial Nova"/>
          <w:b w:val="0"/>
          <w:bCs w:val="0"/>
          <w:i w:val="0"/>
          <w:iCs w:val="0"/>
          <w:caps w:val="0"/>
          <w:smallCaps w:val="0"/>
          <w:noProof w:val="0"/>
          <w:color w:val="000000" w:themeColor="text1" w:themeTint="FF" w:themeShade="FF"/>
          <w:sz w:val="24"/>
          <w:szCs w:val="24"/>
          <w:lang w:val="en-US"/>
        </w:rPr>
        <w:t>play,</w:t>
      </w:r>
      <w:r w:rsidRPr="1A807420" w:rsidR="1A48E8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getting them in from their playtime</w:t>
      </w:r>
      <w:r w:rsidRPr="1A807420" w:rsidR="76C077D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It has created a really </w:t>
      </w:r>
      <w:r w:rsidRPr="1A807420" w:rsidR="76C077DC">
        <w:rPr>
          <w:rFonts w:ascii="Arial Nova" w:hAnsi="Arial Nova" w:eastAsia="Arial Nova" w:cs="Arial Nova"/>
          <w:b w:val="0"/>
          <w:bCs w:val="0"/>
          <w:i w:val="0"/>
          <w:iCs w:val="0"/>
          <w:caps w:val="0"/>
          <w:smallCaps w:val="0"/>
          <w:noProof w:val="0"/>
          <w:color w:val="000000" w:themeColor="text1" w:themeTint="FF" w:themeShade="FF"/>
          <w:sz w:val="24"/>
          <w:szCs w:val="24"/>
          <w:lang w:val="en-US"/>
        </w:rPr>
        <w:t>strong sense</w:t>
      </w:r>
      <w:r w:rsidRPr="1A807420" w:rsidR="76C077D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togetherness within the school. Students across year groups now </w:t>
      </w:r>
      <w:r w:rsidRPr="1A807420" w:rsidR="6C401521">
        <w:rPr>
          <w:rFonts w:ascii="Arial Nova" w:hAnsi="Arial Nova" w:eastAsia="Arial Nova" w:cs="Arial Nova"/>
          <w:b w:val="0"/>
          <w:bCs w:val="0"/>
          <w:i w:val="0"/>
          <w:iCs w:val="0"/>
          <w:caps w:val="0"/>
          <w:smallCaps w:val="0"/>
          <w:noProof w:val="0"/>
          <w:color w:val="000000" w:themeColor="text1" w:themeTint="FF" w:themeShade="FF"/>
          <w:sz w:val="24"/>
          <w:szCs w:val="24"/>
          <w:lang w:val="en-US"/>
        </w:rPr>
        <w:t>speak and look out for each other. It is no surprise therefor</w:t>
      </w:r>
      <w:r w:rsidRPr="1A807420" w:rsidR="642B93B2">
        <w:rPr>
          <w:rFonts w:ascii="Arial Nova" w:hAnsi="Arial Nova" w:eastAsia="Arial Nova" w:cs="Arial Nova"/>
          <w:b w:val="0"/>
          <w:bCs w:val="0"/>
          <w:i w:val="0"/>
          <w:iCs w:val="0"/>
          <w:caps w:val="0"/>
          <w:smallCaps w:val="0"/>
          <w:noProof w:val="0"/>
          <w:color w:val="000000" w:themeColor="text1" w:themeTint="FF" w:themeShade="FF"/>
          <w:sz w:val="24"/>
          <w:szCs w:val="24"/>
          <w:lang w:val="en-US"/>
        </w:rPr>
        <w:t>e,</w:t>
      </w:r>
      <w:r w:rsidRPr="1A807420" w:rsidR="6C40152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the </w:t>
      </w:r>
      <w:r w:rsidRPr="1A807420" w:rsidR="2F0EB4C7">
        <w:rPr>
          <w:rFonts w:ascii="Arial Nova" w:hAnsi="Arial Nova" w:eastAsia="Arial Nova" w:cs="Arial Nova"/>
          <w:b w:val="0"/>
          <w:bCs w:val="0"/>
          <w:i w:val="0"/>
          <w:iCs w:val="0"/>
          <w:caps w:val="0"/>
          <w:smallCaps w:val="0"/>
          <w:noProof w:val="0"/>
          <w:color w:val="000000" w:themeColor="text1" w:themeTint="FF" w:themeShade="FF"/>
          <w:sz w:val="24"/>
          <w:szCs w:val="24"/>
          <w:lang w:val="en-US"/>
        </w:rPr>
        <w:t>school,</w:t>
      </w:r>
      <w:r w:rsidRPr="1A807420" w:rsidR="6C40152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when visited </w:t>
      </w:r>
      <w:r w:rsidRPr="1A807420" w:rsidR="19C14EF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by the Opal </w:t>
      </w:r>
      <w:r w:rsidRPr="1A807420" w:rsidR="5C0BF991">
        <w:rPr>
          <w:rFonts w:ascii="Arial Nova" w:hAnsi="Arial Nova" w:eastAsia="Arial Nova" w:cs="Arial Nova"/>
          <w:b w:val="0"/>
          <w:bCs w:val="0"/>
          <w:i w:val="0"/>
          <w:iCs w:val="0"/>
          <w:caps w:val="0"/>
          <w:smallCaps w:val="0"/>
          <w:noProof w:val="0"/>
          <w:color w:val="000000" w:themeColor="text1" w:themeTint="FF" w:themeShade="FF"/>
          <w:sz w:val="24"/>
          <w:szCs w:val="24"/>
          <w:lang w:val="en-US"/>
        </w:rPr>
        <w:t>project,</w:t>
      </w:r>
      <w:r w:rsidRPr="1A807420" w:rsidR="19C14EF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3345323E">
        <w:rPr>
          <w:rFonts w:ascii="Arial Nova" w:hAnsi="Arial Nova" w:eastAsia="Arial Nova" w:cs="Arial Nova"/>
          <w:b w:val="0"/>
          <w:bCs w:val="0"/>
          <w:i w:val="0"/>
          <w:iCs w:val="0"/>
          <w:caps w:val="0"/>
          <w:smallCaps w:val="0"/>
          <w:noProof w:val="0"/>
          <w:color w:val="000000" w:themeColor="text1" w:themeTint="FF" w:themeShade="FF"/>
          <w:sz w:val="24"/>
          <w:szCs w:val="24"/>
          <w:lang w:val="en-US"/>
        </w:rPr>
        <w:t>was</w:t>
      </w:r>
      <w:r w:rsidRPr="1A807420" w:rsidR="19C14EF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awarded the Platinum award for play. </w:t>
      </w:r>
      <w:r w:rsidRPr="1A807420" w:rsidR="7554DBF9">
        <w:rPr>
          <w:rFonts w:ascii="Arial Nova" w:hAnsi="Arial Nova" w:eastAsia="Arial Nova" w:cs="Arial Nova"/>
          <w:b w:val="0"/>
          <w:bCs w:val="0"/>
          <w:i w:val="0"/>
          <w:iCs w:val="0"/>
          <w:caps w:val="0"/>
          <w:smallCaps w:val="0"/>
          <w:noProof w:val="0"/>
          <w:color w:val="000000" w:themeColor="text1" w:themeTint="FF" w:themeShade="FF"/>
          <w:sz w:val="24"/>
          <w:szCs w:val="24"/>
          <w:lang w:val="en-US"/>
        </w:rPr>
        <w:t>Congratulations to all at Pear Tree Mead for this fantastic achievement.</w:t>
      </w:r>
    </w:p>
    <w:p w:rsidR="36C8EC70" w:rsidP="1A807420" w:rsidRDefault="36C8EC70" w14:paraId="5FF1554E" w14:textId="01AC399D">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A807420" w:rsidR="36C8EC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Another exciting addition to the school </w:t>
      </w:r>
      <w:r w:rsidRPr="1A807420" w:rsidR="36C8EC70">
        <w:rPr>
          <w:rFonts w:ascii="Arial Nova" w:hAnsi="Arial Nova" w:eastAsia="Arial Nova" w:cs="Arial Nova"/>
          <w:b w:val="0"/>
          <w:bCs w:val="0"/>
          <w:i w:val="0"/>
          <w:iCs w:val="0"/>
          <w:caps w:val="0"/>
          <w:smallCaps w:val="0"/>
          <w:noProof w:val="0"/>
          <w:color w:val="000000" w:themeColor="text1" w:themeTint="FF" w:themeShade="FF"/>
          <w:sz w:val="24"/>
          <w:szCs w:val="24"/>
          <w:lang w:val="en-US"/>
        </w:rPr>
        <w:t>has been</w:t>
      </w:r>
      <w:r w:rsidRPr="1A807420" w:rsidR="36C8EC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Numbers, the dog</w:t>
      </w:r>
      <w:r w:rsidRPr="1A807420" w:rsidR="1576692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mentor</w:t>
      </w:r>
      <w:r w:rsidRPr="1A807420" w:rsidR="36C8EC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Although I have yet to meet Numbers, it has been </w:t>
      </w:r>
      <w:r w:rsidRPr="1A807420" w:rsidR="34221D88">
        <w:rPr>
          <w:rFonts w:ascii="Arial Nova" w:hAnsi="Arial Nova" w:eastAsia="Arial Nova" w:cs="Arial Nova"/>
          <w:b w:val="0"/>
          <w:bCs w:val="0"/>
          <w:i w:val="0"/>
          <w:iCs w:val="0"/>
          <w:caps w:val="0"/>
          <w:smallCaps w:val="0"/>
          <w:noProof w:val="0"/>
          <w:color w:val="000000" w:themeColor="text1" w:themeTint="FF" w:themeShade="FF"/>
          <w:sz w:val="24"/>
          <w:szCs w:val="24"/>
          <w:lang w:val="en-US"/>
        </w:rPr>
        <w:t>brilliant</w:t>
      </w:r>
      <w:r w:rsidRPr="1A807420" w:rsidR="36C8EC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hearing updates </w:t>
      </w:r>
      <w:r w:rsidRPr="1A807420" w:rsidR="4DB914D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on his training and how he has settled into school. </w:t>
      </w:r>
      <w:r w:rsidRPr="1A807420" w:rsidR="4DB914D1">
        <w:rPr>
          <w:rFonts w:ascii="Arial Nova" w:hAnsi="Arial Nova" w:eastAsia="Arial Nova" w:cs="Arial Nova"/>
          <w:b w:val="0"/>
          <w:bCs w:val="0"/>
          <w:i w:val="0"/>
          <w:iCs w:val="0"/>
          <w:caps w:val="0"/>
          <w:smallCaps w:val="0"/>
          <w:noProof w:val="0"/>
          <w:color w:val="000000" w:themeColor="text1" w:themeTint="FF" w:themeShade="FF"/>
          <w:sz w:val="24"/>
          <w:szCs w:val="24"/>
          <w:lang w:val="en-US"/>
        </w:rPr>
        <w:t>Mrs</w:t>
      </w:r>
      <w:r w:rsidRPr="1A807420" w:rsidR="4DB914D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Ped</w:t>
      </w:r>
      <w:r w:rsidRPr="1A807420" w:rsidR="1F22494E">
        <w:rPr>
          <w:rFonts w:ascii="Arial Nova" w:hAnsi="Arial Nova" w:eastAsia="Arial Nova" w:cs="Arial Nova"/>
          <w:b w:val="0"/>
          <w:bCs w:val="0"/>
          <w:i w:val="0"/>
          <w:iCs w:val="0"/>
          <w:caps w:val="0"/>
          <w:smallCaps w:val="0"/>
          <w:noProof w:val="0"/>
          <w:color w:val="000000" w:themeColor="text1" w:themeTint="FF" w:themeShade="FF"/>
          <w:sz w:val="24"/>
          <w:szCs w:val="24"/>
          <w:lang w:val="en-US"/>
        </w:rPr>
        <w:t>e</w:t>
      </w:r>
      <w:r w:rsidRPr="1A807420" w:rsidR="4DB914D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 spoke at our recent </w:t>
      </w:r>
      <w:r w:rsidRPr="1A807420" w:rsidR="1952878A">
        <w:rPr>
          <w:rFonts w:ascii="Arial Nova" w:hAnsi="Arial Nova" w:eastAsia="Arial Nova" w:cs="Arial Nova"/>
          <w:b w:val="0"/>
          <w:bCs w:val="0"/>
          <w:i w:val="0"/>
          <w:iCs w:val="0"/>
          <w:caps w:val="0"/>
          <w:smallCaps w:val="0"/>
          <w:noProof w:val="0"/>
          <w:color w:val="000000" w:themeColor="text1" w:themeTint="FF" w:themeShade="FF"/>
          <w:sz w:val="24"/>
          <w:szCs w:val="24"/>
          <w:lang w:val="en-US"/>
        </w:rPr>
        <w:t>Governors'</w:t>
      </w:r>
      <w:r w:rsidRPr="1A807420" w:rsidR="4DB914D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meeting on how classes knew that they had to be Numbers ready, making sure the </w:t>
      </w:r>
      <w:r w:rsidRPr="1A807420" w:rsidR="4F8374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floor was clean, and they were calm and quiet for Numbers to be able to come into their classroom. </w:t>
      </w:r>
      <w:r w:rsidRPr="1A807420" w:rsidR="3D32F88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also hear that for some students Numbers has given them a high five for their fantastic piece of work. </w:t>
      </w:r>
    </w:p>
    <w:p xmlns:wp14="http://schemas.microsoft.com/office/word/2010/wordml" w:rsidP="1A807420" wp14:paraId="5DBAC342" wp14:textId="2739D3E1">
      <w:pPr>
        <w:pStyle w:val="Normal"/>
        <w:suppressLineNumbers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A807420" w:rsidR="56FE3430">
        <w:rPr>
          <w:rFonts w:ascii="Arial Nova" w:hAnsi="Arial Nova" w:eastAsia="Arial Nova" w:cs="Arial Nova"/>
          <w:b w:val="0"/>
          <w:bCs w:val="0"/>
          <w:i w:val="0"/>
          <w:iCs w:val="0"/>
          <w:caps w:val="0"/>
          <w:smallCaps w:val="0"/>
          <w:noProof w:val="0"/>
          <w:color w:val="000000" w:themeColor="text1" w:themeTint="FF" w:themeShade="FF"/>
          <w:sz w:val="24"/>
          <w:szCs w:val="24"/>
          <w:lang w:val="en-US"/>
        </w:rPr>
        <w:t>As a</w:t>
      </w:r>
      <w:r w:rsidRPr="1A807420" w:rsidR="04A93F1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local </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governing body</w:t>
      </w:r>
      <w:r w:rsidRPr="1A807420" w:rsidR="0A282E8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e meet</w:t>
      </w:r>
      <w:r w:rsidRPr="1A807420" w:rsidR="184523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4 times a year, some of which are face to face and others via teams</w:t>
      </w:r>
      <w:r w:rsidRPr="1A807420" w:rsidR="223E8C3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618970A5">
        <w:rPr>
          <w:rFonts w:ascii="Arial Nova" w:hAnsi="Arial Nova" w:eastAsia="Arial Nova" w:cs="Arial Nova"/>
          <w:b w:val="0"/>
          <w:bCs w:val="0"/>
          <w:i w:val="0"/>
          <w:iCs w:val="0"/>
          <w:caps w:val="0"/>
          <w:smallCaps w:val="0"/>
          <w:noProof w:val="0"/>
          <w:color w:val="000000" w:themeColor="text1" w:themeTint="FF" w:themeShade="FF"/>
          <w:sz w:val="24"/>
          <w:szCs w:val="24"/>
          <w:lang w:val="en-US"/>
        </w:rPr>
        <w:t>During these meetings</w:t>
      </w:r>
      <w:r w:rsidRPr="1A807420" w:rsidR="3FBB326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A807420" w:rsidR="618970A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we discuss</w:t>
      </w:r>
      <w:r w:rsidRPr="1A807420" w:rsidR="0E9C09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important</w:t>
      </w:r>
      <w:r w:rsidRPr="1A807420" w:rsidR="618970A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things which have been happening at school, school </w:t>
      </w:r>
      <w:r w:rsidRPr="1A807420" w:rsidR="28E4F11D">
        <w:rPr>
          <w:rFonts w:ascii="Arial Nova" w:hAnsi="Arial Nova" w:eastAsia="Arial Nova" w:cs="Arial Nova"/>
          <w:b w:val="0"/>
          <w:bCs w:val="0"/>
          <w:i w:val="0"/>
          <w:iCs w:val="0"/>
          <w:caps w:val="0"/>
          <w:smallCaps w:val="0"/>
          <w:noProof w:val="0"/>
          <w:color w:val="000000" w:themeColor="text1" w:themeTint="FF" w:themeShade="FF"/>
          <w:sz w:val="24"/>
          <w:szCs w:val="24"/>
          <w:lang w:val="en-US"/>
        </w:rPr>
        <w:t>policies</w:t>
      </w:r>
      <w:r w:rsidRPr="1A807420" w:rsidR="387CF0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school development </w:t>
      </w:r>
      <w:r w:rsidRPr="1A807420" w:rsidR="387CF0F0">
        <w:rPr>
          <w:rFonts w:ascii="Arial Nova" w:hAnsi="Arial Nova" w:eastAsia="Arial Nova" w:cs="Arial Nova"/>
          <w:b w:val="0"/>
          <w:bCs w:val="0"/>
          <w:i w:val="0"/>
          <w:iCs w:val="0"/>
          <w:caps w:val="0"/>
          <w:smallCaps w:val="0"/>
          <w:noProof w:val="0"/>
          <w:color w:val="000000" w:themeColor="text1" w:themeTint="FF" w:themeShade="FF"/>
          <w:sz w:val="24"/>
          <w:szCs w:val="24"/>
          <w:lang w:val="en-US"/>
        </w:rPr>
        <w:t>plan</w:t>
      </w:r>
      <w:r w:rsidRPr="1A807420" w:rsidR="618970A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upcoming events.</w:t>
      </w:r>
      <w:r w:rsidRPr="1A807420" w:rsidR="378220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459F49E2">
        <w:rPr>
          <w:rFonts w:ascii="Arial Nova" w:hAnsi="Arial Nova" w:eastAsia="Arial Nova" w:cs="Arial Nova"/>
          <w:b w:val="0"/>
          <w:bCs w:val="0"/>
          <w:i w:val="0"/>
          <w:iCs w:val="0"/>
          <w:caps w:val="0"/>
          <w:smallCaps w:val="0"/>
          <w:noProof w:val="0"/>
          <w:color w:val="000000" w:themeColor="text1" w:themeTint="FF" w:themeShade="FF"/>
          <w:sz w:val="24"/>
          <w:szCs w:val="24"/>
          <w:lang w:val="en-US"/>
        </w:rPr>
        <w:t>One of our main responsibilities as governors i</w:t>
      </w:r>
      <w:r w:rsidRPr="1A807420" w:rsidR="250C3F9E">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r w:rsidRPr="1A807420" w:rsidR="459F49E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w:t>
      </w:r>
      <w:r w:rsidRPr="1A807420" w:rsidR="42546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4254615E">
        <w:rPr>
          <w:rFonts w:ascii="Arial Nova" w:hAnsi="Arial Nova" w:eastAsia="Arial Nova" w:cs="Arial Nova"/>
          <w:b w:val="0"/>
          <w:bCs w:val="0"/>
          <w:i w:val="0"/>
          <w:iCs w:val="0"/>
          <w:caps w:val="0"/>
          <w:smallCaps w:val="0"/>
          <w:noProof w:val="0"/>
          <w:color w:val="000000" w:themeColor="text1" w:themeTint="FF" w:themeShade="FF"/>
          <w:sz w:val="24"/>
          <w:szCs w:val="24"/>
          <w:lang w:val="en-US"/>
        </w:rPr>
        <w:t>monitor</w:t>
      </w:r>
      <w:r w:rsidRPr="1A807420" w:rsidR="42546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various areas of the school including different curriculum areas, safeguarding</w:t>
      </w:r>
      <w:r w:rsidRPr="1A807420" w:rsidR="004129F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004129F3">
        <w:rPr>
          <w:rFonts w:ascii="Arial Nova" w:hAnsi="Arial Nova" w:eastAsia="Arial Nova" w:cs="Arial Nova"/>
          <w:b w:val="0"/>
          <w:bCs w:val="0"/>
          <w:i w:val="0"/>
          <w:iCs w:val="0"/>
          <w:caps w:val="0"/>
          <w:smallCaps w:val="0"/>
          <w:noProof w:val="0"/>
          <w:color w:val="000000" w:themeColor="text1" w:themeTint="FF" w:themeShade="FF"/>
          <w:sz w:val="24"/>
          <w:szCs w:val="24"/>
          <w:lang w:val="en-US"/>
        </w:rPr>
        <w:t>health</w:t>
      </w:r>
      <w:r w:rsidRPr="1A807420" w:rsidR="0AB6B29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w:t>
      </w:r>
      <w:r w:rsidRPr="1A807420" w:rsidR="0AB6B29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0AB6B29E">
        <w:rPr>
          <w:rFonts w:ascii="Arial Nova" w:hAnsi="Arial Nova" w:eastAsia="Arial Nova" w:cs="Arial Nova"/>
          <w:b w:val="0"/>
          <w:bCs w:val="0"/>
          <w:i w:val="0"/>
          <w:iCs w:val="0"/>
          <w:caps w:val="0"/>
          <w:smallCaps w:val="0"/>
          <w:noProof w:val="0"/>
          <w:color w:val="000000" w:themeColor="text1" w:themeTint="FF" w:themeShade="FF"/>
          <w:sz w:val="24"/>
          <w:szCs w:val="24"/>
          <w:lang w:val="en-US"/>
        </w:rPr>
        <w:t>safety</w:t>
      </w:r>
      <w:r w:rsidRPr="1A807420" w:rsidR="0AB6B29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779DAD41">
        <w:rPr>
          <w:rFonts w:ascii="Arial Nova" w:hAnsi="Arial Nova" w:eastAsia="Arial Nova" w:cs="Arial Nova"/>
          <w:b w:val="0"/>
          <w:bCs w:val="0"/>
          <w:i w:val="0"/>
          <w:iCs w:val="0"/>
          <w:caps w:val="0"/>
          <w:smallCaps w:val="0"/>
          <w:noProof w:val="0"/>
          <w:color w:val="000000" w:themeColor="text1" w:themeTint="FF" w:themeShade="FF"/>
          <w:sz w:val="24"/>
          <w:szCs w:val="24"/>
          <w:lang w:val="en-US"/>
        </w:rPr>
        <w:t>and SEND.</w:t>
      </w:r>
      <w:r w:rsidRPr="1A807420" w:rsidR="6B01E16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5607045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aim for our monitoring is to ensure the strategic development of the school and </w:t>
      </w:r>
      <w:r w:rsidRPr="1A807420" w:rsidR="56070459">
        <w:rPr>
          <w:rFonts w:ascii="Arial Nova" w:hAnsi="Arial Nova" w:eastAsia="Arial Nova" w:cs="Arial Nova"/>
          <w:b w:val="0"/>
          <w:bCs w:val="0"/>
          <w:i w:val="0"/>
          <w:iCs w:val="0"/>
          <w:caps w:val="0"/>
          <w:smallCaps w:val="0"/>
          <w:noProof w:val="0"/>
          <w:color w:val="000000" w:themeColor="text1" w:themeTint="FF" w:themeShade="FF"/>
          <w:sz w:val="24"/>
          <w:szCs w:val="24"/>
          <w:lang w:val="en-US"/>
        </w:rPr>
        <w:t>high standards</w:t>
      </w:r>
      <w:r w:rsidRPr="1A807420" w:rsidR="5607045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are upheld. </w:t>
      </w:r>
      <w:r w:rsidRPr="1A807420" w:rsidR="6B01E16D">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1A807420" w:rsidR="6B01E16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 complete our monitoring we get to visit </w:t>
      </w:r>
      <w:r w:rsidRPr="1A807420" w:rsidR="74E80E45">
        <w:rPr>
          <w:rFonts w:ascii="Arial Nova" w:hAnsi="Arial Nova" w:eastAsia="Arial Nova" w:cs="Arial Nova"/>
          <w:b w:val="0"/>
          <w:bCs w:val="0"/>
          <w:i w:val="0"/>
          <w:iCs w:val="0"/>
          <w:caps w:val="0"/>
          <w:smallCaps w:val="0"/>
          <w:noProof w:val="0"/>
          <w:color w:val="000000" w:themeColor="text1" w:themeTint="FF" w:themeShade="FF"/>
          <w:sz w:val="24"/>
          <w:szCs w:val="24"/>
          <w:lang w:val="en-US"/>
        </w:rPr>
        <w:t>the school</w:t>
      </w:r>
      <w:r w:rsidRPr="1A807420" w:rsidR="6B01E16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talk to the staff responsible for these areas. </w:t>
      </w:r>
      <w:r w:rsidRPr="1A807420" w:rsidR="779DAD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Speaking for myself and on behalf of the </w:t>
      </w:r>
      <w:r w:rsidRPr="1A807420" w:rsidR="3A9E20A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rest of the governing team, </w:t>
      </w:r>
      <w:r w:rsidRPr="1A807420" w:rsidR="4D909FC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 are extremely impressed with how dedicated and </w:t>
      </w:r>
      <w:r w:rsidRPr="1A807420" w:rsidR="0E6058D2">
        <w:rPr>
          <w:rFonts w:ascii="Arial Nova" w:hAnsi="Arial Nova" w:eastAsia="Arial Nova" w:cs="Arial Nova"/>
          <w:b w:val="0"/>
          <w:bCs w:val="0"/>
          <w:i w:val="0"/>
          <w:iCs w:val="0"/>
          <w:caps w:val="0"/>
          <w:smallCaps w:val="0"/>
          <w:noProof w:val="0"/>
          <w:color w:val="000000" w:themeColor="text1" w:themeTint="FF" w:themeShade="FF"/>
          <w:sz w:val="24"/>
          <w:szCs w:val="24"/>
          <w:lang w:val="en-US"/>
        </w:rPr>
        <w:t>hard-working</w:t>
      </w:r>
      <w:r w:rsidRPr="1A807420" w:rsidR="4D909FC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all the staff are </w:t>
      </w:r>
      <w:r w:rsidRPr="1A807420" w:rsidR="6801D4B4">
        <w:rPr>
          <w:rFonts w:ascii="Arial Nova" w:hAnsi="Arial Nova" w:eastAsia="Arial Nova" w:cs="Arial Nova"/>
          <w:b w:val="0"/>
          <w:bCs w:val="0"/>
          <w:i w:val="0"/>
          <w:iCs w:val="0"/>
          <w:caps w:val="0"/>
          <w:smallCaps w:val="0"/>
          <w:noProof w:val="0"/>
          <w:color w:val="000000" w:themeColor="text1" w:themeTint="FF" w:themeShade="FF"/>
          <w:sz w:val="24"/>
          <w:szCs w:val="24"/>
          <w:lang w:val="en-US"/>
        </w:rPr>
        <w:t>at Pear Tree Mead.</w:t>
      </w:r>
      <w:r w:rsidRPr="1A807420" w:rsidR="6801D4B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A807420" wp14:paraId="0ACDA347" wp14:textId="57372F56">
      <w:pPr>
        <w:suppressLineNumbers w:val="0"/>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 still have vacancies for </w:t>
      </w:r>
      <w:r w:rsidRPr="1A807420" w:rsidR="47FEA5F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parent and </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community governors</w:t>
      </w:r>
      <w:r w:rsidRPr="1A807420" w:rsidR="79B807D2">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if you are interested in finding out more about becoming a governor, please feel free to contact me via email</w:t>
      </w:r>
      <w:r w:rsidRPr="1A807420" w:rsidR="1777D2A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or </w:t>
      </w:r>
      <w:r w:rsidRPr="1A807420" w:rsidR="1777D2A9">
        <w:rPr>
          <w:rFonts w:ascii="Arial Nova" w:hAnsi="Arial Nova" w:eastAsia="Arial Nova" w:cs="Arial Nova"/>
          <w:b w:val="0"/>
          <w:bCs w:val="0"/>
          <w:i w:val="0"/>
          <w:iCs w:val="0"/>
          <w:caps w:val="0"/>
          <w:smallCaps w:val="0"/>
          <w:noProof w:val="0"/>
          <w:color w:val="000000" w:themeColor="text1" w:themeTint="FF" w:themeShade="FF"/>
          <w:sz w:val="24"/>
          <w:szCs w:val="24"/>
          <w:lang w:val="en-US"/>
        </w:rPr>
        <w:t>Mrs</w:t>
      </w:r>
      <w:r w:rsidRPr="1A807420" w:rsidR="1777D2A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Townsend. </w:t>
      </w:r>
    </w:p>
    <w:p xmlns:wp14="http://schemas.microsoft.com/office/word/2010/wordml" w:rsidP="1A807420" wp14:paraId="7D2821B0" wp14:textId="6F6ECB42">
      <w:pPr>
        <w:spacing w:before="0" w:beforeAutospacing="off" w:after="160" w:afterAutospacing="off" w:line="259" w:lineRule="auto"/>
        <w:ind w:left="0" w:right="0" w:firstLine="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F</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inally, </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I’d</w:t>
      </w:r>
      <w:r w:rsidRPr="1A807420"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like to</w:t>
      </w:r>
      <w:r w:rsidRPr="1A807420" w:rsidR="1810B5D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congratulate the Year 6 students on all their hard work for their SATS this year. Once </w:t>
      </w:r>
      <w:r w:rsidRPr="1A807420" w:rsidR="4879CBB8">
        <w:rPr>
          <w:rFonts w:ascii="Arial Nova" w:hAnsi="Arial Nova" w:eastAsia="Arial Nova" w:cs="Arial Nova"/>
          <w:b w:val="0"/>
          <w:bCs w:val="0"/>
          <w:i w:val="0"/>
          <w:iCs w:val="0"/>
          <w:caps w:val="0"/>
          <w:smallCaps w:val="0"/>
          <w:noProof w:val="0"/>
          <w:color w:val="000000" w:themeColor="text1" w:themeTint="FF" w:themeShade="FF"/>
          <w:sz w:val="24"/>
          <w:szCs w:val="24"/>
          <w:lang w:val="en-US"/>
        </w:rPr>
        <w:t>again,</w:t>
      </w:r>
      <w:r w:rsidRPr="1A807420" w:rsidR="1810B5D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results are fantastic and a true credit to the hard work, </w:t>
      </w:r>
      <w:r w:rsidRPr="1A807420" w:rsidR="54197CA6">
        <w:rPr>
          <w:rFonts w:ascii="Arial Nova" w:hAnsi="Arial Nova" w:eastAsia="Arial Nova" w:cs="Arial Nova"/>
          <w:b w:val="0"/>
          <w:bCs w:val="0"/>
          <w:i w:val="0"/>
          <w:iCs w:val="0"/>
          <w:caps w:val="0"/>
          <w:smallCaps w:val="0"/>
          <w:noProof w:val="0"/>
          <w:color w:val="000000" w:themeColor="text1" w:themeTint="FF" w:themeShade="FF"/>
          <w:sz w:val="24"/>
          <w:szCs w:val="24"/>
          <w:lang w:val="en-US"/>
        </w:rPr>
        <w:t>determination,</w:t>
      </w:r>
      <w:r w:rsidRPr="1A807420" w:rsidR="1810B5D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resilience of our students</w:t>
      </w:r>
      <w:r w:rsidRPr="1A807420" w:rsidR="7592EAB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teachers. We are so </w:t>
      </w:r>
      <w:r w:rsidRPr="1A807420" w:rsidR="7592EAB7">
        <w:rPr>
          <w:rFonts w:ascii="Arial Nova" w:hAnsi="Arial Nova" w:eastAsia="Arial Nova" w:cs="Arial Nova"/>
          <w:b w:val="0"/>
          <w:bCs w:val="0"/>
          <w:i w:val="0"/>
          <w:iCs w:val="0"/>
          <w:caps w:val="0"/>
          <w:smallCaps w:val="0"/>
          <w:noProof w:val="0"/>
          <w:color w:val="000000" w:themeColor="text1" w:themeTint="FF" w:themeShade="FF"/>
          <w:sz w:val="24"/>
          <w:szCs w:val="24"/>
          <w:lang w:val="en-US"/>
        </w:rPr>
        <w:t>very proud</w:t>
      </w:r>
      <w:r w:rsidRPr="1A807420" w:rsidR="7592EAB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you</w:t>
      </w:r>
      <w:r w:rsidRPr="1A807420" w:rsidR="65E5EB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hope you continue doing </w:t>
      </w:r>
      <w:r w:rsidRPr="1A807420" w:rsidR="65E5EB15">
        <w:rPr>
          <w:rFonts w:ascii="Arial Nova" w:hAnsi="Arial Nova" w:eastAsia="Arial Nova" w:cs="Arial Nova"/>
          <w:b w:val="0"/>
          <w:bCs w:val="0"/>
          <w:i w:val="0"/>
          <w:iCs w:val="0"/>
          <w:caps w:val="0"/>
          <w:smallCaps w:val="0"/>
          <w:noProof w:val="0"/>
          <w:color w:val="000000" w:themeColor="text1" w:themeTint="FF" w:themeShade="FF"/>
          <w:sz w:val="24"/>
          <w:szCs w:val="24"/>
          <w:lang w:val="en-US"/>
        </w:rPr>
        <w:t>great things</w:t>
      </w:r>
      <w:r w:rsidRPr="1A807420" w:rsidR="65E5EB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as you transition </w:t>
      </w:r>
      <w:r w:rsidRPr="1A807420" w:rsidR="486F1B8F">
        <w:rPr>
          <w:rFonts w:ascii="Arial Nova" w:hAnsi="Arial Nova" w:eastAsia="Arial Nova" w:cs="Arial Nova"/>
          <w:b w:val="0"/>
          <w:bCs w:val="0"/>
          <w:i w:val="0"/>
          <w:iCs w:val="0"/>
          <w:caps w:val="0"/>
          <w:smallCaps w:val="0"/>
          <w:noProof w:val="0"/>
          <w:color w:val="000000" w:themeColor="text1" w:themeTint="FF" w:themeShade="FF"/>
          <w:sz w:val="24"/>
          <w:szCs w:val="24"/>
          <w:lang w:val="en-US"/>
        </w:rPr>
        <w:t>to</w:t>
      </w:r>
      <w:r w:rsidRPr="1A807420" w:rsidR="65E5EB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next stage of your education.</w:t>
      </w:r>
      <w:r w:rsidRPr="1A807420" w:rsidR="261C23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But this aside</w:t>
      </w:r>
      <w:r w:rsidRPr="1A807420" w:rsidR="712C54F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you have </w:t>
      </w:r>
      <w:r w:rsidRPr="1A807420" w:rsidR="712C54FE">
        <w:rPr>
          <w:rFonts w:ascii="Arial Nova" w:hAnsi="Arial Nova" w:eastAsia="Arial Nova" w:cs="Arial Nova"/>
          <w:b w:val="0"/>
          <w:bCs w:val="0"/>
          <w:i w:val="0"/>
          <w:iCs w:val="0"/>
          <w:caps w:val="0"/>
          <w:smallCaps w:val="0"/>
          <w:noProof w:val="0"/>
          <w:color w:val="000000" w:themeColor="text1" w:themeTint="FF" w:themeShade="FF"/>
          <w:sz w:val="24"/>
          <w:szCs w:val="24"/>
          <w:lang w:val="en-US"/>
        </w:rPr>
        <w:t>demonstrated</w:t>
      </w:r>
      <w:r w:rsidRPr="1A807420" w:rsidR="712C54F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you are so much more than </w:t>
      </w:r>
      <w:r w:rsidRPr="1A807420" w:rsidR="4D5CC717">
        <w:rPr>
          <w:rFonts w:ascii="Arial Nova" w:hAnsi="Arial Nova" w:eastAsia="Arial Nova" w:cs="Arial Nova"/>
          <w:b w:val="0"/>
          <w:bCs w:val="0"/>
          <w:i w:val="0"/>
          <w:iCs w:val="0"/>
          <w:caps w:val="0"/>
          <w:smallCaps w:val="0"/>
          <w:noProof w:val="0"/>
          <w:color w:val="000000" w:themeColor="text1" w:themeTint="FF" w:themeShade="FF"/>
          <w:sz w:val="24"/>
          <w:szCs w:val="24"/>
          <w:lang w:val="en-US"/>
        </w:rPr>
        <w:t>just academic achievement. Your sense of teamwork, caring for others and taking pride in be</w:t>
      </w:r>
      <w:r w:rsidRPr="1A807420" w:rsidR="0A5B0191">
        <w:rPr>
          <w:rFonts w:ascii="Arial Nova" w:hAnsi="Arial Nova" w:eastAsia="Arial Nova" w:cs="Arial Nova"/>
          <w:b w:val="0"/>
          <w:bCs w:val="0"/>
          <w:i w:val="0"/>
          <w:iCs w:val="0"/>
          <w:caps w:val="0"/>
          <w:smallCaps w:val="0"/>
          <w:noProof w:val="0"/>
          <w:color w:val="000000" w:themeColor="text1" w:themeTint="FF" w:themeShade="FF"/>
          <w:sz w:val="24"/>
          <w:szCs w:val="24"/>
          <w:lang w:val="en-US"/>
        </w:rPr>
        <w:t>ing a part of</w:t>
      </w:r>
      <w:r w:rsidRPr="1A807420" w:rsidR="4D5CC7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Pear Tre</w:t>
      </w:r>
      <w:r w:rsidRPr="1A807420" w:rsidR="43D588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 Mead shines through. </w:t>
      </w:r>
      <w:r w:rsidRPr="1A807420" w:rsidR="65E5EB15">
        <w:rPr>
          <w:rFonts w:ascii="Arial Nova" w:hAnsi="Arial Nova" w:eastAsia="Arial Nova" w:cs="Arial Nova"/>
          <w:b w:val="0"/>
          <w:bCs w:val="0"/>
          <w:i w:val="0"/>
          <w:iCs w:val="0"/>
          <w:caps w:val="0"/>
          <w:smallCaps w:val="0"/>
          <w:noProof w:val="0"/>
          <w:color w:val="000000" w:themeColor="text1" w:themeTint="FF" w:themeShade="FF"/>
          <w:sz w:val="24"/>
          <w:szCs w:val="24"/>
          <w:lang w:val="en-US"/>
        </w:rPr>
        <w:t>It was lovely this year during our Governors’ meetings to be joined by some of the st</w:t>
      </w:r>
      <w:r w:rsidRPr="1A807420" w:rsidR="0816F302">
        <w:rPr>
          <w:rFonts w:ascii="Arial Nova" w:hAnsi="Arial Nova" w:eastAsia="Arial Nova" w:cs="Arial Nova"/>
          <w:b w:val="0"/>
          <w:bCs w:val="0"/>
          <w:i w:val="0"/>
          <w:iCs w:val="0"/>
          <w:caps w:val="0"/>
          <w:smallCaps w:val="0"/>
          <w:noProof w:val="0"/>
          <w:color w:val="000000" w:themeColor="text1" w:themeTint="FF" w:themeShade="FF"/>
          <w:sz w:val="24"/>
          <w:szCs w:val="24"/>
          <w:lang w:val="en-US"/>
        </w:rPr>
        <w:t>udent leadership team, who gave us a pupils’ insight into what is happening at school. We got to hear all about the Year 6 residential trip, SATS exams</w:t>
      </w:r>
      <w:r w:rsidRPr="1A807420" w:rsidR="2545BC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boosters</w:t>
      </w:r>
      <w:r w:rsidRPr="1A807420" w:rsidR="7666E54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most recently the Year 6 water fight and Pizza party!</w:t>
      </w:r>
      <w:r w:rsidRPr="1A807420" w:rsidR="7592EAB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1810B5D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3C6E2F84">
        <w:rPr>
          <w:rFonts w:ascii="Arial Nova" w:hAnsi="Arial Nova" w:eastAsia="Arial Nova" w:cs="Arial Nova"/>
          <w:b w:val="0"/>
          <w:bCs w:val="0"/>
          <w:i w:val="0"/>
          <w:iCs w:val="0"/>
          <w:caps w:val="0"/>
          <w:smallCaps w:val="0"/>
          <w:noProof w:val="0"/>
          <w:color w:val="000000" w:themeColor="text1" w:themeTint="FF" w:themeShade="FF"/>
          <w:sz w:val="24"/>
          <w:szCs w:val="24"/>
          <w:lang w:val="en-US"/>
        </w:rPr>
        <w:t>You’ve</w:t>
      </w:r>
      <w:r w:rsidRPr="1A807420" w:rsidR="3C6E2F8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clearly made so many wonderful memories whilst at Pear Tree Mead</w:t>
      </w:r>
      <w:r w:rsidRPr="1A807420" w:rsidR="23C62C8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y</w:t>
      </w:r>
      <w:r w:rsidRPr="1A807420" w:rsidR="350102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our new schools </w:t>
      </w:r>
      <w:r w:rsidRPr="1A807420" w:rsidR="15F369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are </w:t>
      </w:r>
      <w:r w:rsidRPr="1A807420" w:rsidR="15F3690D">
        <w:rPr>
          <w:rFonts w:ascii="Arial Nova" w:hAnsi="Arial Nova" w:eastAsia="Arial Nova" w:cs="Arial Nova"/>
          <w:b w:val="0"/>
          <w:bCs w:val="0"/>
          <w:i w:val="0"/>
          <w:iCs w:val="0"/>
          <w:caps w:val="0"/>
          <w:smallCaps w:val="0"/>
          <w:noProof w:val="0"/>
          <w:color w:val="000000" w:themeColor="text1" w:themeTint="FF" w:themeShade="FF"/>
          <w:sz w:val="24"/>
          <w:szCs w:val="24"/>
          <w:lang w:val="en-US"/>
        </w:rPr>
        <w:t>very lucky</w:t>
      </w:r>
      <w:r w:rsidRPr="1A807420" w:rsidR="15F369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have</w:t>
      </w:r>
      <w:r w:rsidRPr="1A807420" w:rsidR="350102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such </w:t>
      </w:r>
      <w:r w:rsidRPr="1A807420" w:rsidR="72F05615">
        <w:rPr>
          <w:rFonts w:ascii="Arial Nova" w:hAnsi="Arial Nova" w:eastAsia="Arial Nova" w:cs="Arial Nova"/>
          <w:b w:val="0"/>
          <w:bCs w:val="0"/>
          <w:i w:val="0"/>
          <w:iCs w:val="0"/>
          <w:caps w:val="0"/>
          <w:smallCaps w:val="0"/>
          <w:noProof w:val="0"/>
          <w:color w:val="000000" w:themeColor="text1" w:themeTint="FF" w:themeShade="FF"/>
          <w:sz w:val="24"/>
          <w:szCs w:val="24"/>
          <w:lang w:val="en-US"/>
        </w:rPr>
        <w:t>excellent</w:t>
      </w:r>
      <w:r w:rsidRPr="1A807420" w:rsidR="350102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students joining them</w:t>
      </w:r>
      <w:r w:rsidRPr="1A807420" w:rsidR="2C17A57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A807420" w:rsidR="339D34B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A807420" w:rsidR="378189F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Good luck for the future and remember that you are always </w:t>
      </w:r>
      <w:r w:rsidRPr="1A807420" w:rsidR="378189F2">
        <w:rPr>
          <w:rFonts w:ascii="Arial Nova" w:hAnsi="Arial Nova" w:eastAsia="Arial Nova" w:cs="Arial Nova"/>
          <w:b w:val="1"/>
          <w:bCs w:val="1"/>
          <w:i w:val="0"/>
          <w:iCs w:val="0"/>
          <w:caps w:val="0"/>
          <w:smallCaps w:val="0"/>
          <w:noProof w:val="0"/>
          <w:color w:val="000000" w:themeColor="text1" w:themeTint="FF" w:themeShade="FF"/>
          <w:sz w:val="24"/>
          <w:szCs w:val="24"/>
          <w:lang w:val="en-US"/>
        </w:rPr>
        <w:t>P</w:t>
      </w:r>
      <w:r w:rsidRPr="1A807420" w:rsidR="378189F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upils </w:t>
      </w:r>
      <w:r w:rsidRPr="1A807420" w:rsidR="378189F2">
        <w:rPr>
          <w:rFonts w:ascii="Arial Nova" w:hAnsi="Arial Nova" w:eastAsia="Arial Nova" w:cs="Arial Nova"/>
          <w:b w:val="1"/>
          <w:bCs w:val="1"/>
          <w:i w:val="0"/>
          <w:iCs w:val="0"/>
          <w:caps w:val="0"/>
          <w:smallCaps w:val="0"/>
          <w:noProof w:val="0"/>
          <w:color w:val="000000" w:themeColor="text1" w:themeTint="FF" w:themeShade="FF"/>
          <w:sz w:val="24"/>
          <w:szCs w:val="24"/>
          <w:lang w:val="en-US"/>
        </w:rPr>
        <w:t>T</w:t>
      </w:r>
      <w:r w:rsidRPr="1A807420" w:rsidR="378189F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hat </w:t>
      </w:r>
      <w:r w:rsidRPr="1A807420" w:rsidR="378189F2">
        <w:rPr>
          <w:rFonts w:ascii="Arial Nova" w:hAnsi="Arial Nova" w:eastAsia="Arial Nova" w:cs="Arial Nova"/>
          <w:b w:val="1"/>
          <w:bCs w:val="1"/>
          <w:i w:val="0"/>
          <w:iCs w:val="0"/>
          <w:caps w:val="0"/>
          <w:smallCaps w:val="0"/>
          <w:noProof w:val="0"/>
          <w:color w:val="000000" w:themeColor="text1" w:themeTint="FF" w:themeShade="FF"/>
          <w:sz w:val="24"/>
          <w:szCs w:val="24"/>
          <w:lang w:val="en-US"/>
        </w:rPr>
        <w:t>M</w:t>
      </w:r>
      <w:r w:rsidRPr="1A807420" w:rsidR="378189F2">
        <w:rPr>
          <w:rFonts w:ascii="Arial Nova" w:hAnsi="Arial Nova" w:eastAsia="Arial Nova" w:cs="Arial Nova"/>
          <w:b w:val="0"/>
          <w:bCs w:val="0"/>
          <w:i w:val="0"/>
          <w:iCs w:val="0"/>
          <w:caps w:val="0"/>
          <w:smallCaps w:val="0"/>
          <w:noProof w:val="0"/>
          <w:color w:val="000000" w:themeColor="text1" w:themeTint="FF" w:themeShade="FF"/>
          <w:sz w:val="24"/>
          <w:szCs w:val="24"/>
          <w:lang w:val="en-US"/>
        </w:rPr>
        <w:t>atter.</w:t>
      </w:r>
    </w:p>
    <w:p xmlns:wp14="http://schemas.microsoft.com/office/word/2010/wordml" w:rsidP="35D7612C" wp14:paraId="12A590C9" wp14:textId="6788D478">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5C27D2C8">
        <w:drawing>
          <wp:inline xmlns:wp14="http://schemas.microsoft.com/office/word/2010/wordprocessingDrawing" wp14:editId="52894456" wp14:anchorId="340BD1F9">
            <wp:extent cx="1266825" cy="857250"/>
            <wp:effectExtent l="0" t="0" r="0" b="0"/>
            <wp:docPr id="1445850017" name="" title=""/>
            <wp:cNvGraphicFramePr>
              <a:graphicFrameLocks noChangeAspect="1"/>
            </wp:cNvGraphicFramePr>
            <a:graphic>
              <a:graphicData uri="http://schemas.openxmlformats.org/drawingml/2006/picture">
                <pic:pic>
                  <pic:nvPicPr>
                    <pic:cNvPr id="0" name=""/>
                    <pic:cNvPicPr/>
                  </pic:nvPicPr>
                  <pic:blipFill>
                    <a:blip r:embed="Rdd7a90e23a554304">
                      <a:extLst>
                        <a:ext xmlns:a="http://schemas.openxmlformats.org/drawingml/2006/main" uri="{28A0092B-C50C-407E-A947-70E740481C1C}">
                          <a14:useLocalDpi val="0"/>
                        </a:ext>
                      </a:extLst>
                    </a:blip>
                    <a:stretch>
                      <a:fillRect/>
                    </a:stretch>
                  </pic:blipFill>
                  <pic:spPr>
                    <a:xfrm>
                      <a:off x="0" y="0"/>
                      <a:ext cx="1266825" cy="857250"/>
                    </a:xfrm>
                    <a:prstGeom prst="rect">
                      <a:avLst/>
                    </a:prstGeom>
                  </pic:spPr>
                </pic:pic>
              </a:graphicData>
            </a:graphic>
          </wp:inline>
        </w:drawing>
      </w:r>
    </w:p>
    <w:p xmlns:wp14="http://schemas.microsoft.com/office/word/2010/wordml" w:rsidP="35D7612C" wp14:paraId="62B797DA" wp14:textId="088E2648">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5D7612C"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Rebecca Harvey</w:t>
      </w:r>
      <w:r>
        <w:br/>
      </w:r>
      <w:r w:rsidRPr="35D7612C" w:rsidR="5C27D2C8">
        <w:rPr>
          <w:rFonts w:ascii="Arial Nova" w:hAnsi="Arial Nova" w:eastAsia="Arial Nova" w:cs="Arial Nova"/>
          <w:b w:val="0"/>
          <w:bCs w:val="0"/>
          <w:i w:val="0"/>
          <w:iCs w:val="0"/>
          <w:caps w:val="0"/>
          <w:smallCaps w:val="0"/>
          <w:noProof w:val="0"/>
          <w:color w:val="000000" w:themeColor="text1" w:themeTint="FF" w:themeShade="FF"/>
          <w:sz w:val="24"/>
          <w:szCs w:val="24"/>
          <w:lang w:val="en-US"/>
        </w:rPr>
        <w:t>Chair of Governors</w:t>
      </w:r>
    </w:p>
    <w:p xmlns:wp14="http://schemas.microsoft.com/office/word/2010/wordml" wp14:paraId="2C078E63" wp14:textId="74F5F5C1"/>
    <w:sectPr>
      <w:pgSz w:w="12240" w:h="15840" w:orient="portrait"/>
      <w:pgMar w:top="1440" w:right="90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NDLDo+WxgFGolc" int2:id="DG765Rlv">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F356E9"/>
    <w:rsid w:val="001FFCB5"/>
    <w:rsid w:val="0038D933"/>
    <w:rsid w:val="004129F3"/>
    <w:rsid w:val="004B640A"/>
    <w:rsid w:val="00C4DE86"/>
    <w:rsid w:val="00EBFDEF"/>
    <w:rsid w:val="010A3935"/>
    <w:rsid w:val="0120D063"/>
    <w:rsid w:val="013AFD62"/>
    <w:rsid w:val="0144D1EF"/>
    <w:rsid w:val="014CEAC6"/>
    <w:rsid w:val="015C0A8E"/>
    <w:rsid w:val="01A69508"/>
    <w:rsid w:val="01FA1874"/>
    <w:rsid w:val="0241AC05"/>
    <w:rsid w:val="02A801F1"/>
    <w:rsid w:val="02AB1108"/>
    <w:rsid w:val="02B163AB"/>
    <w:rsid w:val="02B470A7"/>
    <w:rsid w:val="03419BF0"/>
    <w:rsid w:val="03E6D70F"/>
    <w:rsid w:val="04195213"/>
    <w:rsid w:val="04201E4C"/>
    <w:rsid w:val="04A93F10"/>
    <w:rsid w:val="04F95826"/>
    <w:rsid w:val="04FB87BD"/>
    <w:rsid w:val="05597865"/>
    <w:rsid w:val="05D551A2"/>
    <w:rsid w:val="05F5182A"/>
    <w:rsid w:val="05F7C5F4"/>
    <w:rsid w:val="076D71F8"/>
    <w:rsid w:val="07BE66CF"/>
    <w:rsid w:val="07EBBBB7"/>
    <w:rsid w:val="080FAD43"/>
    <w:rsid w:val="0816F302"/>
    <w:rsid w:val="084C3D78"/>
    <w:rsid w:val="08567E9F"/>
    <w:rsid w:val="08799499"/>
    <w:rsid w:val="08A08A0E"/>
    <w:rsid w:val="096F67CD"/>
    <w:rsid w:val="09735573"/>
    <w:rsid w:val="098D194E"/>
    <w:rsid w:val="09BD3D34"/>
    <w:rsid w:val="0A05848C"/>
    <w:rsid w:val="0A282E8F"/>
    <w:rsid w:val="0A3644DD"/>
    <w:rsid w:val="0A5B0191"/>
    <w:rsid w:val="0A6C3411"/>
    <w:rsid w:val="0AB6B29E"/>
    <w:rsid w:val="0BBF024A"/>
    <w:rsid w:val="0C4EC91D"/>
    <w:rsid w:val="0D07132F"/>
    <w:rsid w:val="0D3F1FCD"/>
    <w:rsid w:val="0D7BE74C"/>
    <w:rsid w:val="0DFDA930"/>
    <w:rsid w:val="0E14EDF5"/>
    <w:rsid w:val="0E48D31E"/>
    <w:rsid w:val="0E5695DC"/>
    <w:rsid w:val="0E6058D2"/>
    <w:rsid w:val="0E9C090B"/>
    <w:rsid w:val="1026D2D7"/>
    <w:rsid w:val="10475508"/>
    <w:rsid w:val="1091DA8E"/>
    <w:rsid w:val="11530A4D"/>
    <w:rsid w:val="1160586E"/>
    <w:rsid w:val="12362C74"/>
    <w:rsid w:val="1295407D"/>
    <w:rsid w:val="12A6BDB4"/>
    <w:rsid w:val="12BF79AD"/>
    <w:rsid w:val="1305BDBB"/>
    <w:rsid w:val="134CE121"/>
    <w:rsid w:val="139A1FD1"/>
    <w:rsid w:val="13F440F2"/>
    <w:rsid w:val="14BCF9BB"/>
    <w:rsid w:val="14CB1ABD"/>
    <w:rsid w:val="14D20719"/>
    <w:rsid w:val="15766926"/>
    <w:rsid w:val="157824C6"/>
    <w:rsid w:val="15983DFB"/>
    <w:rsid w:val="15CDF9C0"/>
    <w:rsid w:val="15DBFE51"/>
    <w:rsid w:val="15F3690D"/>
    <w:rsid w:val="1698EC28"/>
    <w:rsid w:val="1744DA90"/>
    <w:rsid w:val="17514A5E"/>
    <w:rsid w:val="17624186"/>
    <w:rsid w:val="1777D2A9"/>
    <w:rsid w:val="17D7A7DB"/>
    <w:rsid w:val="17F73FED"/>
    <w:rsid w:val="1810B5DC"/>
    <w:rsid w:val="1845239F"/>
    <w:rsid w:val="185C5F5F"/>
    <w:rsid w:val="18D13659"/>
    <w:rsid w:val="18D87346"/>
    <w:rsid w:val="18FDE6B4"/>
    <w:rsid w:val="1922F12C"/>
    <w:rsid w:val="1952878A"/>
    <w:rsid w:val="19B2B31F"/>
    <w:rsid w:val="19C14EF8"/>
    <w:rsid w:val="19E81A4E"/>
    <w:rsid w:val="19EC8815"/>
    <w:rsid w:val="1A2AE916"/>
    <w:rsid w:val="1A48E8EB"/>
    <w:rsid w:val="1A807420"/>
    <w:rsid w:val="1A9702C3"/>
    <w:rsid w:val="1ADB1764"/>
    <w:rsid w:val="1B1BD94D"/>
    <w:rsid w:val="1B491761"/>
    <w:rsid w:val="1BAA26BE"/>
    <w:rsid w:val="1BE8E070"/>
    <w:rsid w:val="1C649F19"/>
    <w:rsid w:val="1C73F531"/>
    <w:rsid w:val="1D0193BE"/>
    <w:rsid w:val="1DED25D0"/>
    <w:rsid w:val="1E8C0ECE"/>
    <w:rsid w:val="1ECDE6F2"/>
    <w:rsid w:val="1F084569"/>
    <w:rsid w:val="1F22494E"/>
    <w:rsid w:val="1F281CF0"/>
    <w:rsid w:val="1F60DB72"/>
    <w:rsid w:val="1FC9CEC3"/>
    <w:rsid w:val="209BC375"/>
    <w:rsid w:val="21BA1ADC"/>
    <w:rsid w:val="21C880CB"/>
    <w:rsid w:val="21E60848"/>
    <w:rsid w:val="22139F4A"/>
    <w:rsid w:val="221AAA7D"/>
    <w:rsid w:val="22243215"/>
    <w:rsid w:val="223E8C3C"/>
    <w:rsid w:val="225A23D6"/>
    <w:rsid w:val="227762F9"/>
    <w:rsid w:val="228DFB8A"/>
    <w:rsid w:val="2294E9C3"/>
    <w:rsid w:val="2299B870"/>
    <w:rsid w:val="23C62C80"/>
    <w:rsid w:val="247EBE1E"/>
    <w:rsid w:val="248CA596"/>
    <w:rsid w:val="250C3F9E"/>
    <w:rsid w:val="251055DE"/>
    <w:rsid w:val="2545BCAD"/>
    <w:rsid w:val="255CB00F"/>
    <w:rsid w:val="2589D456"/>
    <w:rsid w:val="258A9D89"/>
    <w:rsid w:val="261C23DD"/>
    <w:rsid w:val="263F1550"/>
    <w:rsid w:val="26CBC309"/>
    <w:rsid w:val="2772247F"/>
    <w:rsid w:val="277C7C45"/>
    <w:rsid w:val="2792FC27"/>
    <w:rsid w:val="27E1160F"/>
    <w:rsid w:val="27E587A9"/>
    <w:rsid w:val="282FBE23"/>
    <w:rsid w:val="28751D78"/>
    <w:rsid w:val="287AEA8A"/>
    <w:rsid w:val="28E4F11D"/>
    <w:rsid w:val="28EC5A9F"/>
    <w:rsid w:val="2A181D90"/>
    <w:rsid w:val="2A4A96B5"/>
    <w:rsid w:val="2A53E661"/>
    <w:rsid w:val="2A9CA40F"/>
    <w:rsid w:val="2B10BD35"/>
    <w:rsid w:val="2B8729BA"/>
    <w:rsid w:val="2BBE7551"/>
    <w:rsid w:val="2C17A57A"/>
    <w:rsid w:val="2C3CA19B"/>
    <w:rsid w:val="2C7981AC"/>
    <w:rsid w:val="2CC0700C"/>
    <w:rsid w:val="2D358733"/>
    <w:rsid w:val="2D388142"/>
    <w:rsid w:val="2D47B1AC"/>
    <w:rsid w:val="2D6CF535"/>
    <w:rsid w:val="2DDB2082"/>
    <w:rsid w:val="2E988D6D"/>
    <w:rsid w:val="2EA22277"/>
    <w:rsid w:val="2EB7643E"/>
    <w:rsid w:val="2EFD9A73"/>
    <w:rsid w:val="2F0EB4C7"/>
    <w:rsid w:val="2F460866"/>
    <w:rsid w:val="2F52334F"/>
    <w:rsid w:val="2F6CB21F"/>
    <w:rsid w:val="300B2D3E"/>
    <w:rsid w:val="3022F6C4"/>
    <w:rsid w:val="30D4D680"/>
    <w:rsid w:val="30DDA15F"/>
    <w:rsid w:val="312F15F7"/>
    <w:rsid w:val="3186EF09"/>
    <w:rsid w:val="321074C2"/>
    <w:rsid w:val="32328D4F"/>
    <w:rsid w:val="3233C910"/>
    <w:rsid w:val="324824B2"/>
    <w:rsid w:val="327529EF"/>
    <w:rsid w:val="327C8908"/>
    <w:rsid w:val="3298FF9D"/>
    <w:rsid w:val="3345323E"/>
    <w:rsid w:val="3390D6D3"/>
    <w:rsid w:val="339D34B8"/>
    <w:rsid w:val="34221D88"/>
    <w:rsid w:val="347A3EC9"/>
    <w:rsid w:val="34A911DA"/>
    <w:rsid w:val="34B6C4B8"/>
    <w:rsid w:val="34D08C08"/>
    <w:rsid w:val="34FB7523"/>
    <w:rsid w:val="35010252"/>
    <w:rsid w:val="3527A991"/>
    <w:rsid w:val="35D7612C"/>
    <w:rsid w:val="35E9D984"/>
    <w:rsid w:val="3619C3E0"/>
    <w:rsid w:val="369289D0"/>
    <w:rsid w:val="36C8EC70"/>
    <w:rsid w:val="36D0C2CE"/>
    <w:rsid w:val="3774F5A6"/>
    <w:rsid w:val="378189F2"/>
    <w:rsid w:val="37822045"/>
    <w:rsid w:val="38702214"/>
    <w:rsid w:val="387CF0F0"/>
    <w:rsid w:val="38941638"/>
    <w:rsid w:val="3903AB94"/>
    <w:rsid w:val="3977F5E5"/>
    <w:rsid w:val="39A01535"/>
    <w:rsid w:val="3A4FBD0E"/>
    <w:rsid w:val="3A9E20A2"/>
    <w:rsid w:val="3B2EC19E"/>
    <w:rsid w:val="3B3E2828"/>
    <w:rsid w:val="3B3E40B9"/>
    <w:rsid w:val="3BA2AE69"/>
    <w:rsid w:val="3BC15E31"/>
    <w:rsid w:val="3BDE5A2B"/>
    <w:rsid w:val="3C410EB5"/>
    <w:rsid w:val="3C6E2F84"/>
    <w:rsid w:val="3CB0D3B0"/>
    <w:rsid w:val="3D137A96"/>
    <w:rsid w:val="3D32F888"/>
    <w:rsid w:val="3D833438"/>
    <w:rsid w:val="3D8A1CE0"/>
    <w:rsid w:val="3DA49FE1"/>
    <w:rsid w:val="3DC3BD3A"/>
    <w:rsid w:val="3DCD166B"/>
    <w:rsid w:val="3DD49480"/>
    <w:rsid w:val="3DEA683B"/>
    <w:rsid w:val="3E196621"/>
    <w:rsid w:val="3E52A7AD"/>
    <w:rsid w:val="3ED14BB3"/>
    <w:rsid w:val="3FBB326B"/>
    <w:rsid w:val="3FEB6BB7"/>
    <w:rsid w:val="402F7E2F"/>
    <w:rsid w:val="409FCD9F"/>
    <w:rsid w:val="41109916"/>
    <w:rsid w:val="413D4670"/>
    <w:rsid w:val="414429F1"/>
    <w:rsid w:val="41808CFA"/>
    <w:rsid w:val="41D98536"/>
    <w:rsid w:val="421A3E52"/>
    <w:rsid w:val="4254615E"/>
    <w:rsid w:val="42577214"/>
    <w:rsid w:val="42621328"/>
    <w:rsid w:val="426639B6"/>
    <w:rsid w:val="4394C6A7"/>
    <w:rsid w:val="43D588B9"/>
    <w:rsid w:val="440B8914"/>
    <w:rsid w:val="4429A3E7"/>
    <w:rsid w:val="4441EF39"/>
    <w:rsid w:val="4443130E"/>
    <w:rsid w:val="44B488A3"/>
    <w:rsid w:val="44BEF4F7"/>
    <w:rsid w:val="452CCD67"/>
    <w:rsid w:val="4594538C"/>
    <w:rsid w:val="459F49E2"/>
    <w:rsid w:val="45B6C6F1"/>
    <w:rsid w:val="45C34CC7"/>
    <w:rsid w:val="45D3742F"/>
    <w:rsid w:val="46385089"/>
    <w:rsid w:val="468A195F"/>
    <w:rsid w:val="4690EEDC"/>
    <w:rsid w:val="4755E66E"/>
    <w:rsid w:val="47F91216"/>
    <w:rsid w:val="47FEA5F8"/>
    <w:rsid w:val="480C650A"/>
    <w:rsid w:val="486F1B8F"/>
    <w:rsid w:val="4879CBB8"/>
    <w:rsid w:val="493ED84E"/>
    <w:rsid w:val="497033B6"/>
    <w:rsid w:val="49B00C20"/>
    <w:rsid w:val="49EA9E2C"/>
    <w:rsid w:val="4A14E5F7"/>
    <w:rsid w:val="4A44DD20"/>
    <w:rsid w:val="4A6103D7"/>
    <w:rsid w:val="4A75CE6E"/>
    <w:rsid w:val="4A8284DC"/>
    <w:rsid w:val="4AD36245"/>
    <w:rsid w:val="4AE9B2DD"/>
    <w:rsid w:val="4B4E835C"/>
    <w:rsid w:val="4B700C4B"/>
    <w:rsid w:val="4BAAA2B7"/>
    <w:rsid w:val="4C9774D1"/>
    <w:rsid w:val="4D5CC717"/>
    <w:rsid w:val="4D909FC0"/>
    <w:rsid w:val="4DB914D1"/>
    <w:rsid w:val="4DD36544"/>
    <w:rsid w:val="4E1177C9"/>
    <w:rsid w:val="4E7B3B12"/>
    <w:rsid w:val="4F56F6D1"/>
    <w:rsid w:val="4F6083EF"/>
    <w:rsid w:val="4F837470"/>
    <w:rsid w:val="4F9A01D6"/>
    <w:rsid w:val="4F9A5081"/>
    <w:rsid w:val="50370E4B"/>
    <w:rsid w:val="50B0222E"/>
    <w:rsid w:val="50F1E1DE"/>
    <w:rsid w:val="51AB7FF5"/>
    <w:rsid w:val="51BC2D0E"/>
    <w:rsid w:val="51F0B196"/>
    <w:rsid w:val="52143E5C"/>
    <w:rsid w:val="5220046C"/>
    <w:rsid w:val="525B3DA2"/>
    <w:rsid w:val="5282EB8D"/>
    <w:rsid w:val="530F2959"/>
    <w:rsid w:val="531DC0C8"/>
    <w:rsid w:val="5397BF96"/>
    <w:rsid w:val="53F4B0A5"/>
    <w:rsid w:val="54197CA6"/>
    <w:rsid w:val="54FCDC75"/>
    <w:rsid w:val="55387448"/>
    <w:rsid w:val="553C046B"/>
    <w:rsid w:val="55479635"/>
    <w:rsid w:val="55E986DD"/>
    <w:rsid w:val="55FB9BBE"/>
    <w:rsid w:val="56070459"/>
    <w:rsid w:val="5612F28D"/>
    <w:rsid w:val="562EADA2"/>
    <w:rsid w:val="56C8F4D0"/>
    <w:rsid w:val="56F3273C"/>
    <w:rsid w:val="56FE3430"/>
    <w:rsid w:val="570AF027"/>
    <w:rsid w:val="578B5C95"/>
    <w:rsid w:val="57C1F26C"/>
    <w:rsid w:val="57E16D81"/>
    <w:rsid w:val="583F84AA"/>
    <w:rsid w:val="5854A451"/>
    <w:rsid w:val="58566875"/>
    <w:rsid w:val="588A76E2"/>
    <w:rsid w:val="59623525"/>
    <w:rsid w:val="5962FCCF"/>
    <w:rsid w:val="59D09D4D"/>
    <w:rsid w:val="5A0FCC18"/>
    <w:rsid w:val="5A1A63E7"/>
    <w:rsid w:val="5AC2FC5C"/>
    <w:rsid w:val="5B96780C"/>
    <w:rsid w:val="5B9F775C"/>
    <w:rsid w:val="5C0BF991"/>
    <w:rsid w:val="5C27D2C8"/>
    <w:rsid w:val="5C354663"/>
    <w:rsid w:val="5CF279DC"/>
    <w:rsid w:val="5D1DB729"/>
    <w:rsid w:val="5D49D612"/>
    <w:rsid w:val="5DEA1B5E"/>
    <w:rsid w:val="5E180755"/>
    <w:rsid w:val="5F309D35"/>
    <w:rsid w:val="5F830C1B"/>
    <w:rsid w:val="5F88AD6B"/>
    <w:rsid w:val="5FBC4DFD"/>
    <w:rsid w:val="5FD51900"/>
    <w:rsid w:val="6045F4D3"/>
    <w:rsid w:val="60CC9774"/>
    <w:rsid w:val="60E7C2E8"/>
    <w:rsid w:val="614A2F8F"/>
    <w:rsid w:val="618970A5"/>
    <w:rsid w:val="619DB5E2"/>
    <w:rsid w:val="6215C395"/>
    <w:rsid w:val="630EB756"/>
    <w:rsid w:val="642B93B2"/>
    <w:rsid w:val="65E5EB15"/>
    <w:rsid w:val="66034765"/>
    <w:rsid w:val="669640CF"/>
    <w:rsid w:val="66A550A9"/>
    <w:rsid w:val="6801D4B4"/>
    <w:rsid w:val="68077EB8"/>
    <w:rsid w:val="6817F460"/>
    <w:rsid w:val="68738F4F"/>
    <w:rsid w:val="68C040E7"/>
    <w:rsid w:val="69625B71"/>
    <w:rsid w:val="69807603"/>
    <w:rsid w:val="69BEEE47"/>
    <w:rsid w:val="6A2E29B0"/>
    <w:rsid w:val="6A57E23F"/>
    <w:rsid w:val="6AA02D96"/>
    <w:rsid w:val="6AB0D0BA"/>
    <w:rsid w:val="6B01E16D"/>
    <w:rsid w:val="6B087D9F"/>
    <w:rsid w:val="6B0F5DF2"/>
    <w:rsid w:val="6BBA77D2"/>
    <w:rsid w:val="6C401521"/>
    <w:rsid w:val="6C5AC320"/>
    <w:rsid w:val="6C6B0C44"/>
    <w:rsid w:val="6CAD6E61"/>
    <w:rsid w:val="6D3A9C33"/>
    <w:rsid w:val="6D534B66"/>
    <w:rsid w:val="6E44E303"/>
    <w:rsid w:val="6EFAFB1C"/>
    <w:rsid w:val="6F426544"/>
    <w:rsid w:val="6FA16855"/>
    <w:rsid w:val="6FE7C940"/>
    <w:rsid w:val="6FF38E17"/>
    <w:rsid w:val="71216E21"/>
    <w:rsid w:val="712C54FE"/>
    <w:rsid w:val="718CA3A8"/>
    <w:rsid w:val="71CADD44"/>
    <w:rsid w:val="721C31BF"/>
    <w:rsid w:val="724C6A4F"/>
    <w:rsid w:val="727DAB95"/>
    <w:rsid w:val="72A75602"/>
    <w:rsid w:val="72F05615"/>
    <w:rsid w:val="7306D4A5"/>
    <w:rsid w:val="735B86C3"/>
    <w:rsid w:val="7465A447"/>
    <w:rsid w:val="74B5D8F5"/>
    <w:rsid w:val="74E80E45"/>
    <w:rsid w:val="7510E000"/>
    <w:rsid w:val="75128962"/>
    <w:rsid w:val="7554DBF9"/>
    <w:rsid w:val="7592EAB7"/>
    <w:rsid w:val="761E1818"/>
    <w:rsid w:val="7666E54A"/>
    <w:rsid w:val="76AAF2E6"/>
    <w:rsid w:val="76C077DC"/>
    <w:rsid w:val="779DAD41"/>
    <w:rsid w:val="782111BD"/>
    <w:rsid w:val="78AD6478"/>
    <w:rsid w:val="78D0D6FB"/>
    <w:rsid w:val="799379A8"/>
    <w:rsid w:val="79B807D2"/>
    <w:rsid w:val="79F9C54B"/>
    <w:rsid w:val="7A104F0E"/>
    <w:rsid w:val="7A792339"/>
    <w:rsid w:val="7AC162E6"/>
    <w:rsid w:val="7AEB36D0"/>
    <w:rsid w:val="7AF356E9"/>
    <w:rsid w:val="7B1162D4"/>
    <w:rsid w:val="7B31D2A5"/>
    <w:rsid w:val="7B3BA42D"/>
    <w:rsid w:val="7B514CBB"/>
    <w:rsid w:val="7B74916E"/>
    <w:rsid w:val="7BA9B5AD"/>
    <w:rsid w:val="7BDBED63"/>
    <w:rsid w:val="7C4ABDCB"/>
    <w:rsid w:val="7C4EB8F9"/>
    <w:rsid w:val="7CE07161"/>
    <w:rsid w:val="7D157B30"/>
    <w:rsid w:val="7D1FE222"/>
    <w:rsid w:val="7D3B6F9A"/>
    <w:rsid w:val="7D924514"/>
    <w:rsid w:val="7E8C677C"/>
    <w:rsid w:val="7E9B88FD"/>
    <w:rsid w:val="7F0F9CB0"/>
    <w:rsid w:val="7F318C2A"/>
    <w:rsid w:val="7FBBD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356E9"/>
  <w15:chartTrackingRefBased/>
  <w15:docId w15:val="{CFB68686-BCC9-453E-A2DE-465AC1EE83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dd7a90e23a554304" /><Relationship Type="http://schemas.microsoft.com/office/2020/10/relationships/intelligence" Target="intelligence2.xml" Id="Ra0fa286d35b84c9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2024-07-15T08:54:48.0124345Z</dcterms:created>
  <dcterms:modified xsi:type="dcterms:W3CDTF">2025-07-14T11:42:43.4231155Z</dcterms:modified>
  <dc:creator>Rebecca Harvey</dc:creator>
  <lastModifiedBy>Guest User</lastModifiedBy>
</coreProperties>
</file>