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6CA4" w14:textId="5006D3AF" w:rsidR="0017121A" w:rsidRPr="008D3B69" w:rsidRDefault="00B40042" w:rsidP="001D656F">
      <w:pPr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Adult Response Plan </w:t>
      </w:r>
      <w:r w:rsidR="005B1EA5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 </w:t>
      </w:r>
      <w:r w:rsidR="0010102E">
        <w:rPr>
          <w:rFonts w:asciiTheme="minorHAnsi" w:hAnsiTheme="minorHAnsi" w:cstheme="minorHAnsi"/>
          <w:b/>
          <w:bCs/>
          <w:sz w:val="44"/>
          <w:szCs w:val="44"/>
          <w:u w:val="single"/>
        </w:rPr>
        <w:t>(ARP)</w:t>
      </w:r>
      <w:r w:rsidR="0069742C" w:rsidRPr="008D3B69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 </w:t>
      </w:r>
    </w:p>
    <w:p w14:paraId="28796CA5" w14:textId="77777777" w:rsidR="0017121A" w:rsidRPr="005F5024" w:rsidRDefault="0017121A">
      <w:pPr>
        <w:rPr>
          <w:rFonts w:asciiTheme="minorHAnsi" w:hAnsiTheme="minorHAnsi" w:cstheme="minorHAnsi"/>
          <w:sz w:val="20"/>
          <w:szCs w:val="20"/>
        </w:rPr>
      </w:pPr>
    </w:p>
    <w:p w14:paraId="28796CCD" w14:textId="77777777" w:rsidR="0017121A" w:rsidRPr="005F5024" w:rsidRDefault="0017121A" w:rsidP="001142C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</w:pPr>
    </w:p>
    <w:p w14:paraId="28796CD1" w14:textId="77777777" w:rsidR="0017121A" w:rsidRPr="005F5024" w:rsidRDefault="0017121A" w:rsidP="00531D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4111"/>
        <w:gridCol w:w="3685"/>
        <w:gridCol w:w="3827"/>
      </w:tblGrid>
      <w:tr w:rsidR="00C01C06" w:rsidRPr="005F5024" w14:paraId="28796CD6" w14:textId="2EDDA469" w:rsidTr="6D0E5C58">
        <w:trPr>
          <w:trHeight w:val="859"/>
        </w:trPr>
        <w:tc>
          <w:tcPr>
            <w:tcW w:w="3681" w:type="dxa"/>
          </w:tcPr>
          <w:p w14:paraId="28796CD3" w14:textId="4C179824" w:rsidR="005B1EA5" w:rsidRPr="00C01C06" w:rsidRDefault="00C01C06" w:rsidP="6D0E5C58">
            <w:pPr>
              <w:rPr>
                <w:rFonts w:asciiTheme="minorHAnsi" w:hAnsiTheme="minorHAnsi" w:cstheme="minorBidi"/>
              </w:rPr>
            </w:pPr>
            <w:r w:rsidRPr="6D0E5C58">
              <w:rPr>
                <w:rFonts w:asciiTheme="minorHAnsi" w:hAnsiTheme="minorHAnsi" w:cstheme="minorBidi"/>
              </w:rPr>
              <w:t xml:space="preserve">Name: </w:t>
            </w:r>
            <w:r w:rsidR="005B0AD3">
              <w:rPr>
                <w:rFonts w:asciiTheme="minorHAnsi" w:hAnsiTheme="minorHAnsi" w:cstheme="minorBidi"/>
              </w:rPr>
              <w:t>Orson Opara</w:t>
            </w:r>
          </w:p>
        </w:tc>
        <w:tc>
          <w:tcPr>
            <w:tcW w:w="4111" w:type="dxa"/>
          </w:tcPr>
          <w:p w14:paraId="28796CD4" w14:textId="79AEA6A1" w:rsidR="00C01C06" w:rsidRPr="00CD08E7" w:rsidRDefault="00C01C06" w:rsidP="6D0E5C58">
            <w:pPr>
              <w:rPr>
                <w:rFonts w:asciiTheme="minorHAnsi" w:hAnsiTheme="minorHAnsi" w:cstheme="minorBidi"/>
              </w:rPr>
            </w:pPr>
            <w:r w:rsidRPr="6D0E5C58">
              <w:rPr>
                <w:rFonts w:asciiTheme="minorHAnsi" w:hAnsiTheme="minorHAnsi" w:cstheme="minorBidi"/>
              </w:rPr>
              <w:t xml:space="preserve">Date:  </w:t>
            </w:r>
          </w:p>
        </w:tc>
        <w:tc>
          <w:tcPr>
            <w:tcW w:w="3685" w:type="dxa"/>
          </w:tcPr>
          <w:p w14:paraId="28796CD5" w14:textId="4CBA4B99" w:rsidR="00C01C06" w:rsidRPr="00C01C06" w:rsidRDefault="00C01C06" w:rsidP="6D0E5C58">
            <w:pPr>
              <w:rPr>
                <w:rFonts w:asciiTheme="minorHAnsi" w:hAnsiTheme="minorHAnsi" w:cstheme="minorBidi"/>
              </w:rPr>
            </w:pPr>
            <w:r w:rsidRPr="6D0E5C58">
              <w:rPr>
                <w:rFonts w:asciiTheme="minorHAnsi" w:hAnsiTheme="minorHAnsi" w:cstheme="minorBidi"/>
              </w:rPr>
              <w:t xml:space="preserve">Class: </w:t>
            </w:r>
          </w:p>
        </w:tc>
        <w:tc>
          <w:tcPr>
            <w:tcW w:w="3827" w:type="dxa"/>
          </w:tcPr>
          <w:p w14:paraId="07F92557" w14:textId="6A93E7BA" w:rsidR="00C01C06" w:rsidRPr="00CD08E7" w:rsidRDefault="00C01C06" w:rsidP="00C01C0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Review date: </w:t>
            </w:r>
          </w:p>
        </w:tc>
      </w:tr>
    </w:tbl>
    <w:p w14:paraId="28796CD7" w14:textId="042587CA" w:rsidR="0017121A" w:rsidRDefault="0017121A" w:rsidP="00531D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D711F2" w14:textId="77777777" w:rsidR="001317CC" w:rsidRPr="007F1635" w:rsidRDefault="001317CC" w:rsidP="001317CC">
      <w:pPr>
        <w:rPr>
          <w:rFonts w:asciiTheme="minorHAnsi" w:hAnsiTheme="minorHAnsi" w:cstheme="minorHAnsi"/>
          <w:b/>
        </w:rPr>
      </w:pPr>
    </w:p>
    <w:p w14:paraId="5E13E2D8" w14:textId="3BF26BDC" w:rsidR="00751639" w:rsidRPr="007F1635" w:rsidRDefault="00751639" w:rsidP="00531D9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631"/>
      </w:tblGrid>
      <w:tr w:rsidR="005B1EA5" w:rsidRPr="007F1635" w14:paraId="3918492B" w14:textId="77777777" w:rsidTr="00607536">
        <w:tc>
          <w:tcPr>
            <w:tcW w:w="4673" w:type="dxa"/>
          </w:tcPr>
          <w:p w14:paraId="297DA3B8" w14:textId="6EAB6FAA" w:rsidR="005B1EA5" w:rsidRPr="00C37C95" w:rsidRDefault="005B1EA5" w:rsidP="00C3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Photo</w:t>
            </w:r>
          </w:p>
        </w:tc>
        <w:tc>
          <w:tcPr>
            <w:tcW w:w="10631" w:type="dxa"/>
          </w:tcPr>
          <w:p w14:paraId="66D35ECC" w14:textId="625672C4" w:rsidR="005B1EA5" w:rsidRPr="00C37C95" w:rsidRDefault="005B1EA5" w:rsidP="00C3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C37C95"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Risk reduction measures and differentiated measures  (to respond to triggers)</w:t>
            </w:r>
          </w:p>
          <w:p w14:paraId="1964508B" w14:textId="77777777" w:rsidR="005B1EA5" w:rsidRPr="00C37C95" w:rsidRDefault="005B1EA5" w:rsidP="0075163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90E9788" w14:textId="646B6232" w:rsidR="005B1EA5" w:rsidRDefault="005B1EA5" w:rsidP="005124CB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06A2FA53" w14:textId="3569F3AE" w:rsidR="00607536" w:rsidRDefault="00607536" w:rsidP="005124CB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3CB63686" w14:textId="35568421" w:rsidR="00607536" w:rsidRDefault="00607536" w:rsidP="005124CB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5317AA79" w14:textId="77777777" w:rsidR="00607536" w:rsidRPr="00C37C95" w:rsidRDefault="00607536" w:rsidP="005124CB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5698A5AA" w14:textId="5663D5EC" w:rsidR="005B1EA5" w:rsidRPr="007F1635" w:rsidRDefault="005B1EA5" w:rsidP="00C01C0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E20A645" w14:textId="7098DF08" w:rsidR="00751639" w:rsidRDefault="00751639" w:rsidP="00531D96">
      <w:pPr>
        <w:jc w:val="center"/>
        <w:rPr>
          <w:rFonts w:asciiTheme="minorHAnsi" w:hAnsiTheme="minorHAnsi" w:cstheme="minorHAnsi"/>
          <w:b/>
        </w:rPr>
      </w:pPr>
    </w:p>
    <w:p w14:paraId="33B121BB" w14:textId="2D67C519" w:rsidR="00C37C95" w:rsidRDefault="00C37C95" w:rsidP="00531D96">
      <w:pPr>
        <w:jc w:val="center"/>
        <w:rPr>
          <w:rFonts w:asciiTheme="minorHAnsi" w:hAnsiTheme="minorHAnsi" w:cstheme="minorHAnsi"/>
          <w:b/>
        </w:rPr>
      </w:pPr>
    </w:p>
    <w:p w14:paraId="4C7D9723" w14:textId="77777777" w:rsidR="00C37C95" w:rsidRPr="007F1635" w:rsidRDefault="00C37C95" w:rsidP="00531D96">
      <w:pPr>
        <w:jc w:val="center"/>
        <w:rPr>
          <w:rFonts w:asciiTheme="minorHAnsi" w:hAnsiTheme="minorHAnsi" w:cstheme="minorHAnsi"/>
          <w:b/>
        </w:rPr>
      </w:pPr>
    </w:p>
    <w:tbl>
      <w:tblPr>
        <w:tblW w:w="15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7656"/>
      </w:tblGrid>
      <w:tr w:rsidR="00B975BC" w:rsidRPr="007F1635" w14:paraId="5B1E56A9" w14:textId="77777777" w:rsidTr="00B40042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B07B660" w14:textId="39D405B2" w:rsidR="00B975BC" w:rsidRPr="00B055FA" w:rsidRDefault="00B055FA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B055F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Regulat</w:t>
            </w:r>
            <w:r w:rsidR="008265D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ion </w:t>
            </w:r>
          </w:p>
          <w:p w14:paraId="19966DF8" w14:textId="77777777" w:rsidR="00B975BC" w:rsidRPr="007F1635" w:rsidRDefault="00B975BC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E1DEF03" w14:textId="4E60046E" w:rsidR="00B975BC" w:rsidRPr="007F1635" w:rsidRDefault="00B975BC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Strategies</w:t>
            </w:r>
            <w:r w:rsidR="0036325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, tools</w:t>
            </w: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5B1EA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and language </w:t>
            </w:r>
            <w:r w:rsidR="0036325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used</w:t>
            </w:r>
            <w:r w:rsidR="00B71FD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…</w:t>
            </w:r>
          </w:p>
          <w:p w14:paraId="3B057320" w14:textId="77777777" w:rsidR="00B975BC" w:rsidRPr="007F1635" w:rsidRDefault="00B975BC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47326" w:rsidRPr="007F1635" w14:paraId="40866E96" w14:textId="77777777" w:rsidTr="00C01C06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FEE02" w14:textId="05CD1441" w:rsidR="008D3B69" w:rsidRPr="007F1635" w:rsidRDefault="008D3B69" w:rsidP="007B541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B77F" w14:textId="5F7356AE" w:rsidR="008D3B69" w:rsidRPr="007F1635" w:rsidRDefault="008D3B69" w:rsidP="00B47326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975BC" w:rsidRPr="007F1635" w14:paraId="67E3CD79" w14:textId="77777777" w:rsidTr="00C76588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AFF251" w14:textId="30A6D737" w:rsidR="00B975BC" w:rsidRPr="007F1635" w:rsidRDefault="008265DA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Dysregulation </w:t>
            </w:r>
          </w:p>
          <w:p w14:paraId="0112E1F2" w14:textId="77777777" w:rsidR="00B975BC" w:rsidRPr="007F1635" w:rsidRDefault="00B975BC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C72B703" w14:textId="05F9DF12" w:rsidR="00B975BC" w:rsidRPr="007F1635" w:rsidRDefault="00B975BC" w:rsidP="008D3B6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Strategies</w:t>
            </w:r>
            <w:r w:rsidR="0036325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, tools</w:t>
            </w:r>
            <w:r w:rsidR="00C01C0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language</w:t>
            </w: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to respond</w:t>
            </w:r>
            <w:r w:rsidR="00B71FD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…</w:t>
            </w:r>
          </w:p>
        </w:tc>
      </w:tr>
      <w:tr w:rsidR="00B975BC" w:rsidRPr="007F1635" w14:paraId="5FC674E2" w14:textId="77777777" w:rsidTr="00C01C06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A2716" w14:textId="77777777" w:rsidR="00B975BC" w:rsidRPr="007F1635" w:rsidRDefault="00B975BC" w:rsidP="00B47326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39C2" w14:textId="278EBD7C" w:rsidR="00B975BC" w:rsidRPr="007F1635" w:rsidRDefault="00B975BC" w:rsidP="00B47326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975BC" w:rsidRPr="007F1635" w14:paraId="56D1F749" w14:textId="77777777" w:rsidTr="00682DE5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B7AE494" w14:textId="03BB750C" w:rsidR="00B975BC" w:rsidRPr="007F1635" w:rsidRDefault="00C76588" w:rsidP="00C76588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Hy</w:t>
            </w:r>
            <w:r w:rsidR="00616AD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perarousal 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BA52243" w14:textId="6A007DE9" w:rsidR="008D3B69" w:rsidRDefault="00682DE5" w:rsidP="00682DE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Strategies</w:t>
            </w:r>
            <w:r w:rsidR="0036325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, tools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language</w:t>
            </w: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to respond</w:t>
            </w:r>
            <w:r w:rsidR="00B71FD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…</w:t>
            </w:r>
          </w:p>
          <w:p w14:paraId="149FF04A" w14:textId="1346BBF3" w:rsidR="00682DE5" w:rsidRPr="007F1635" w:rsidRDefault="00682DE5" w:rsidP="00682DE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975BC" w:rsidRPr="007F1635" w14:paraId="37C910C7" w14:textId="77777777" w:rsidTr="00682DE5">
        <w:trPr>
          <w:trHeight w:val="269"/>
        </w:trPr>
        <w:tc>
          <w:tcPr>
            <w:tcW w:w="7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773FE0" w14:textId="6D24E32A" w:rsidR="008D3B69" w:rsidRPr="007F1635" w:rsidRDefault="008D3B69" w:rsidP="00B975BC">
            <w:pP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DA5A5A" w14:textId="334CDA2F" w:rsidR="00B975BC" w:rsidRPr="007F1635" w:rsidRDefault="00B975BC" w:rsidP="00682DE5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975BC" w:rsidRPr="007F1635" w14:paraId="5C93048D" w14:textId="77777777" w:rsidTr="00682DE5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915CC7C" w14:textId="718D4414" w:rsidR="00B975BC" w:rsidRPr="007F1635" w:rsidRDefault="00682DE5" w:rsidP="00682DE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Hypoarousal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4EC5C407" w14:textId="229E6730" w:rsidR="007F1635" w:rsidRDefault="00682DE5" w:rsidP="00682DE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Strategies</w:t>
            </w:r>
            <w:r w:rsidR="0036325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, tools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language</w:t>
            </w: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to respond</w:t>
            </w:r>
            <w:r w:rsidR="00B71FD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…</w:t>
            </w:r>
          </w:p>
          <w:p w14:paraId="345283B2" w14:textId="292014AC" w:rsidR="00682DE5" w:rsidRPr="007F1635" w:rsidRDefault="00682DE5" w:rsidP="00682DE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975BC" w:rsidRPr="007F1635" w14:paraId="261EDE57" w14:textId="77777777" w:rsidTr="00C01C06"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935B2" w14:textId="03BD434B" w:rsidR="00B975BC" w:rsidRPr="007F1635" w:rsidRDefault="00B975BC" w:rsidP="007F16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C017" w14:textId="77777777" w:rsidR="00B975BC" w:rsidRPr="007F1635" w:rsidRDefault="00B975BC" w:rsidP="00B47326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B47326" w:rsidRPr="007F1635" w14:paraId="3477C760" w14:textId="77777777" w:rsidTr="00C01C06">
        <w:trPr>
          <w:trHeight w:val="1304"/>
        </w:trPr>
        <w:tc>
          <w:tcPr>
            <w:tcW w:w="15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216F2" w14:textId="5CE0C5F5" w:rsidR="00B47326" w:rsidRDefault="00B47326" w:rsidP="00B47326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7F163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lastRenderedPageBreak/>
              <w:t>Post incident recovery and debrief measures</w:t>
            </w:r>
            <w:r w:rsidR="003F107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– </w:t>
            </w:r>
            <w:r w:rsidR="00883B4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any </w:t>
            </w:r>
            <w:r w:rsidR="003F107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changes </w:t>
            </w:r>
            <w:r w:rsidR="00883B4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to</w:t>
            </w:r>
            <w:r w:rsidR="003F107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be made</w:t>
            </w:r>
            <w:r w:rsidR="00883B4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:</w:t>
            </w:r>
          </w:p>
          <w:p w14:paraId="7231C0FC" w14:textId="77777777" w:rsidR="00883B40" w:rsidRPr="00883B40" w:rsidRDefault="00883B40" w:rsidP="00883B40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  <w:p w14:paraId="05DBF00A" w14:textId="77777777" w:rsidR="003F1078" w:rsidRDefault="003F1078" w:rsidP="00B47326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4F2D79D" w14:textId="5BF37FB5" w:rsidR="003F1078" w:rsidRDefault="008B2981" w:rsidP="00B47326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New triggers identified and ways to support: </w:t>
            </w:r>
          </w:p>
          <w:p w14:paraId="16B4C82F" w14:textId="77777777" w:rsidR="00FE127E" w:rsidRPr="00FE127E" w:rsidRDefault="00FE127E" w:rsidP="00FE127E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  <w:p w14:paraId="1ED38A92" w14:textId="24AA4559" w:rsidR="00572BDC" w:rsidRPr="007F1635" w:rsidRDefault="00572BDC" w:rsidP="00B47326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</w:tc>
      </w:tr>
    </w:tbl>
    <w:p w14:paraId="6437C485" w14:textId="4A7AFD94" w:rsidR="00B47326" w:rsidRPr="007F1635" w:rsidRDefault="00B47326" w:rsidP="00B47326">
      <w:pPr>
        <w:rPr>
          <w:rFonts w:asciiTheme="minorHAnsi" w:hAnsiTheme="minorHAnsi" w:cstheme="minorHAnsi"/>
          <w:b/>
        </w:rPr>
      </w:pPr>
    </w:p>
    <w:p w14:paraId="6B5EF9BE" w14:textId="359FEC34" w:rsidR="00B47326" w:rsidRPr="007F1635" w:rsidRDefault="00B47326" w:rsidP="00531D9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34C81" w14:paraId="3563254C" w14:textId="77777777" w:rsidTr="00C34C81">
        <w:tc>
          <w:tcPr>
            <w:tcW w:w="15388" w:type="dxa"/>
          </w:tcPr>
          <w:p w14:paraId="15BA3CC8" w14:textId="6A0E5020" w:rsidR="00C34C81" w:rsidRDefault="00C34C81" w:rsidP="00C34C8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Risk Assessment </w:t>
            </w:r>
          </w:p>
          <w:p w14:paraId="0F1B4192" w14:textId="77777777" w:rsidR="00C34C81" w:rsidRDefault="00C34C81" w:rsidP="00C34C81">
            <w:pPr>
              <w:rPr>
                <w:rFonts w:asciiTheme="minorHAnsi" w:hAnsiTheme="minorHAnsi" w:cstheme="minorHAnsi"/>
                <w:b/>
              </w:rPr>
            </w:pPr>
          </w:p>
          <w:p w14:paraId="7EF5F52A" w14:textId="51515C15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Is there a further risk assessment for this child? Yes/No </w:t>
            </w:r>
          </w:p>
          <w:p w14:paraId="60758B28" w14:textId="77777777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</w:p>
          <w:p w14:paraId="78BB48D9" w14:textId="78A4CC69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Is there a positive handling form individual to the child? Yes/No </w:t>
            </w:r>
          </w:p>
          <w:p w14:paraId="50923EBB" w14:textId="77777777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</w:p>
          <w:p w14:paraId="07B0435B" w14:textId="1E251A72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RPIs carried out since the last ARP review? Yes/No </w:t>
            </w:r>
          </w:p>
          <w:p w14:paraId="5A25DEE8" w14:textId="77777777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</w:p>
          <w:p w14:paraId="6E13CCAB" w14:textId="3877F1E2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If so, dates carried out: </w:t>
            </w:r>
          </w:p>
          <w:p w14:paraId="1AF4142B" w14:textId="77777777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</w:p>
          <w:p w14:paraId="1146B19E" w14:textId="363A8842" w:rsid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Risks and triggers identified: </w:t>
            </w:r>
          </w:p>
          <w:p w14:paraId="1A45DDA0" w14:textId="055406CA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e.g. toys on top of cupboard and tried to reach </w:t>
            </w:r>
          </w:p>
          <w:p w14:paraId="12783005" w14:textId="77777777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</w:p>
          <w:p w14:paraId="6563B9CE" w14:textId="77777777" w:rsid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 xml:space="preserve">Reflection on approach: </w:t>
            </w:r>
          </w:p>
          <w:p w14:paraId="4A0E05F3" w14:textId="35FBF014" w:rsidR="00C34C81" w:rsidRPr="00C34C81" w:rsidRDefault="00C34C81" w:rsidP="00C34C81">
            <w:pPr>
              <w:rPr>
                <w:rFonts w:asciiTheme="minorHAnsi" w:hAnsiTheme="minorHAnsi" w:cstheme="minorHAnsi"/>
                <w:bCs/>
              </w:rPr>
            </w:pPr>
            <w:r w:rsidRPr="00C34C81">
              <w:rPr>
                <w:rFonts w:asciiTheme="minorHAnsi" w:hAnsiTheme="minorHAnsi" w:cstheme="minorHAnsi"/>
                <w:bCs/>
              </w:rPr>
              <w:t>e.g. staff ratio, move of materials, walkie</w:t>
            </w:r>
            <w:r w:rsidR="00750F3B">
              <w:rPr>
                <w:rFonts w:asciiTheme="minorHAnsi" w:hAnsiTheme="minorHAnsi" w:cstheme="minorHAnsi"/>
                <w:bCs/>
              </w:rPr>
              <w:t>-</w:t>
            </w:r>
            <w:r w:rsidRPr="00C34C81">
              <w:rPr>
                <w:rFonts w:asciiTheme="minorHAnsi" w:hAnsiTheme="minorHAnsi" w:cstheme="minorHAnsi"/>
                <w:bCs/>
              </w:rPr>
              <w:t>talkie communication</w:t>
            </w:r>
            <w:r w:rsidR="00750F3B">
              <w:rPr>
                <w:rFonts w:asciiTheme="minorHAnsi" w:hAnsiTheme="minorHAnsi" w:cstheme="minorHAnsi"/>
                <w:bCs/>
              </w:rPr>
              <w:t xml:space="preserve">, </w:t>
            </w:r>
            <w:r w:rsidRPr="00C34C81">
              <w:rPr>
                <w:rFonts w:asciiTheme="minorHAnsi" w:hAnsiTheme="minorHAnsi" w:cstheme="minorHAnsi"/>
                <w:bCs/>
              </w:rPr>
              <w:t>environment</w:t>
            </w:r>
            <w:r w:rsidR="00750F3B">
              <w:rPr>
                <w:rFonts w:asciiTheme="minorHAnsi" w:hAnsiTheme="minorHAnsi" w:cstheme="minorHAnsi"/>
                <w:bCs/>
              </w:rPr>
              <w:t xml:space="preserve">, </w:t>
            </w:r>
            <w:r w:rsidRPr="00C34C81">
              <w:rPr>
                <w:rFonts w:asciiTheme="minorHAnsi" w:hAnsiTheme="minorHAnsi" w:cstheme="minorHAnsi"/>
                <w:bCs/>
              </w:rPr>
              <w:t>light</w:t>
            </w:r>
            <w:r w:rsidR="00750F3B">
              <w:rPr>
                <w:rFonts w:asciiTheme="minorHAnsi" w:hAnsiTheme="minorHAnsi" w:cstheme="minorHAnsi"/>
                <w:bCs/>
              </w:rPr>
              <w:t xml:space="preserve">, </w:t>
            </w:r>
            <w:r w:rsidRPr="00C34C81">
              <w:rPr>
                <w:rFonts w:asciiTheme="minorHAnsi" w:hAnsiTheme="minorHAnsi" w:cstheme="minorHAnsi"/>
                <w:bCs/>
              </w:rPr>
              <w:t>space</w:t>
            </w:r>
            <w:r w:rsidR="00750F3B">
              <w:rPr>
                <w:rFonts w:asciiTheme="minorHAnsi" w:hAnsiTheme="minorHAnsi" w:cstheme="minorHAnsi"/>
                <w:bCs/>
              </w:rPr>
              <w:t xml:space="preserve"> etc </w:t>
            </w:r>
          </w:p>
          <w:p w14:paraId="1161F9C5" w14:textId="77777777" w:rsidR="00C34C81" w:rsidRDefault="00C34C81" w:rsidP="00C34C81">
            <w:pPr>
              <w:rPr>
                <w:rFonts w:asciiTheme="minorHAnsi" w:hAnsiTheme="minorHAnsi" w:cstheme="minorHAnsi"/>
                <w:b/>
              </w:rPr>
            </w:pPr>
          </w:p>
          <w:p w14:paraId="1D6B387F" w14:textId="5CB171E4" w:rsidR="00C34C81" w:rsidRDefault="00C34C81" w:rsidP="00C34C8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3355C3C" w14:textId="41203F5E" w:rsidR="00B47326" w:rsidRPr="007F1635" w:rsidRDefault="00B47326" w:rsidP="00531D96">
      <w:pPr>
        <w:jc w:val="center"/>
        <w:rPr>
          <w:rFonts w:asciiTheme="minorHAnsi" w:hAnsiTheme="minorHAnsi" w:cstheme="minorHAnsi"/>
          <w:b/>
        </w:rPr>
      </w:pPr>
    </w:p>
    <w:p w14:paraId="0D2BBD43" w14:textId="62086B16" w:rsidR="00B47326" w:rsidRPr="007F1635" w:rsidRDefault="00B47326" w:rsidP="00531D96">
      <w:pPr>
        <w:jc w:val="center"/>
        <w:rPr>
          <w:rFonts w:asciiTheme="minorHAnsi" w:hAnsiTheme="minorHAnsi" w:cstheme="minorHAnsi"/>
          <w:b/>
        </w:rPr>
      </w:pPr>
    </w:p>
    <w:p w14:paraId="78010A39" w14:textId="77777777" w:rsidR="00B47326" w:rsidRPr="007F1635" w:rsidRDefault="00B47326" w:rsidP="00531D96">
      <w:pPr>
        <w:jc w:val="center"/>
        <w:rPr>
          <w:rFonts w:asciiTheme="minorHAnsi" w:hAnsiTheme="minorHAnsi" w:cstheme="minorHAnsi"/>
          <w:b/>
        </w:rPr>
      </w:pPr>
    </w:p>
    <w:p w14:paraId="2E15B809" w14:textId="77777777" w:rsidR="00F30F71" w:rsidRPr="007F1635" w:rsidRDefault="00F30F71">
      <w:pPr>
        <w:rPr>
          <w:rFonts w:asciiTheme="minorHAnsi" w:hAnsiTheme="minorHAnsi" w:cstheme="minorHAnsi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6"/>
        <w:gridCol w:w="7800"/>
      </w:tblGrid>
      <w:tr w:rsidR="00F30F71" w:rsidRPr="007F1635" w14:paraId="28796CF9" w14:textId="77777777" w:rsidTr="005B1EA5">
        <w:trPr>
          <w:trHeight w:val="4279"/>
        </w:trPr>
        <w:tc>
          <w:tcPr>
            <w:tcW w:w="7646" w:type="dxa"/>
          </w:tcPr>
          <w:p w14:paraId="643B782C" w14:textId="4468289F" w:rsidR="00F30F71" w:rsidRPr="007F1635" w:rsidRDefault="00F30F71" w:rsidP="00C37C9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F1635">
              <w:rPr>
                <w:rFonts w:asciiTheme="minorHAnsi" w:hAnsiTheme="minorHAnsi" w:cstheme="minorHAnsi"/>
                <w:b/>
                <w:u w:val="single"/>
              </w:rPr>
              <w:lastRenderedPageBreak/>
              <w:t>Adults to support</w:t>
            </w:r>
          </w:p>
          <w:p w14:paraId="393C1344" w14:textId="77777777" w:rsidR="00B975BC" w:rsidRPr="007F1635" w:rsidRDefault="00B975BC" w:rsidP="00F30F71">
            <w:pPr>
              <w:rPr>
                <w:rFonts w:asciiTheme="minorHAnsi" w:hAnsiTheme="minorHAnsi" w:cstheme="minorHAnsi"/>
                <w:b/>
              </w:rPr>
            </w:pPr>
          </w:p>
          <w:p w14:paraId="02D66900" w14:textId="77777777" w:rsidR="00F30F71" w:rsidRPr="007F1635" w:rsidRDefault="00F30F71" w:rsidP="00F30F71">
            <w:pPr>
              <w:rPr>
                <w:rFonts w:asciiTheme="minorHAnsi" w:hAnsiTheme="minorHAnsi" w:cstheme="minorHAnsi"/>
              </w:rPr>
            </w:pPr>
          </w:p>
          <w:p w14:paraId="28796CF4" w14:textId="47B1E1D3" w:rsidR="00F30F71" w:rsidRPr="007F1635" w:rsidRDefault="00F30F71" w:rsidP="00F30F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0" w:type="dxa"/>
          </w:tcPr>
          <w:p w14:paraId="0AFFC037" w14:textId="53CF2511" w:rsidR="00F30F71" w:rsidRPr="007F1635" w:rsidRDefault="00F30F71" w:rsidP="00C37C9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F1635">
              <w:rPr>
                <w:rFonts w:asciiTheme="minorHAnsi" w:hAnsiTheme="minorHAnsi" w:cstheme="minorHAnsi"/>
                <w:b/>
                <w:u w:val="single"/>
              </w:rPr>
              <w:t>Areas/</w:t>
            </w:r>
            <w:r w:rsidR="0010102E">
              <w:rPr>
                <w:rFonts w:asciiTheme="minorHAnsi" w:hAnsiTheme="minorHAnsi" w:cstheme="minorHAnsi"/>
                <w:b/>
                <w:u w:val="single"/>
              </w:rPr>
              <w:t xml:space="preserve">Tools Needed </w:t>
            </w:r>
          </w:p>
          <w:p w14:paraId="14362429" w14:textId="77777777" w:rsidR="008D3B69" w:rsidRPr="007F1635" w:rsidRDefault="008D3B69" w:rsidP="00F30F71">
            <w:pPr>
              <w:rPr>
                <w:rFonts w:asciiTheme="minorHAnsi" w:hAnsiTheme="minorHAnsi" w:cstheme="minorHAnsi"/>
                <w:b/>
              </w:rPr>
            </w:pPr>
          </w:p>
          <w:p w14:paraId="4D1E9D9C" w14:textId="77777777" w:rsidR="008D3B69" w:rsidRPr="007F1635" w:rsidRDefault="008D3B69" w:rsidP="00F30F71">
            <w:pPr>
              <w:rPr>
                <w:rFonts w:asciiTheme="minorHAnsi" w:hAnsiTheme="minorHAnsi" w:cstheme="minorHAnsi"/>
                <w:b/>
              </w:rPr>
            </w:pPr>
          </w:p>
          <w:p w14:paraId="6C1C7930" w14:textId="77777777" w:rsidR="00F30F71" w:rsidRPr="007F1635" w:rsidRDefault="00F30F71" w:rsidP="00F30F71">
            <w:pPr>
              <w:rPr>
                <w:rFonts w:asciiTheme="minorHAnsi" w:hAnsiTheme="minorHAnsi" w:cstheme="minorHAnsi"/>
                <w:bCs/>
              </w:rPr>
            </w:pPr>
          </w:p>
          <w:p w14:paraId="28796CF6" w14:textId="77777777" w:rsidR="00F30F71" w:rsidRPr="007F1635" w:rsidRDefault="00F30F71" w:rsidP="00F30F71">
            <w:pPr>
              <w:rPr>
                <w:rFonts w:asciiTheme="minorHAnsi" w:hAnsiTheme="minorHAnsi" w:cstheme="minorHAnsi"/>
                <w:b/>
              </w:rPr>
            </w:pPr>
          </w:p>
          <w:p w14:paraId="5B919EBA" w14:textId="77777777" w:rsidR="00F30F71" w:rsidRPr="007F1635" w:rsidRDefault="00F30F71" w:rsidP="00F30F71">
            <w:pPr>
              <w:rPr>
                <w:rFonts w:asciiTheme="minorHAnsi" w:hAnsiTheme="minorHAnsi" w:cstheme="minorHAnsi"/>
                <w:b/>
              </w:rPr>
            </w:pPr>
          </w:p>
          <w:p w14:paraId="28796CF8" w14:textId="052D6505" w:rsidR="00F30F71" w:rsidRPr="007F1635" w:rsidRDefault="00F30F71" w:rsidP="00F30F71">
            <w:pPr>
              <w:rPr>
                <w:rFonts w:asciiTheme="minorHAnsi" w:hAnsiTheme="minorHAnsi" w:cstheme="minorHAnsi"/>
              </w:rPr>
            </w:pPr>
          </w:p>
        </w:tc>
      </w:tr>
    </w:tbl>
    <w:p w14:paraId="0162AC9B" w14:textId="26492F14" w:rsidR="4683407D" w:rsidRPr="007F1635" w:rsidRDefault="4683407D" w:rsidP="4683407D">
      <w:pPr>
        <w:rPr>
          <w:rFonts w:asciiTheme="minorHAnsi" w:hAnsiTheme="minorHAnsi" w:cstheme="minorHAnsi"/>
        </w:rPr>
      </w:pPr>
    </w:p>
    <w:p w14:paraId="1FD01A95" w14:textId="3C29A299" w:rsidR="4683407D" w:rsidRPr="007F1635" w:rsidRDefault="4683407D" w:rsidP="4683407D">
      <w:pPr>
        <w:jc w:val="center"/>
        <w:rPr>
          <w:rFonts w:asciiTheme="minorHAnsi" w:eastAsia="Arial" w:hAnsiTheme="minorHAnsi" w:cstheme="minorHAnsi"/>
        </w:rPr>
      </w:pPr>
    </w:p>
    <w:p w14:paraId="42C5A4AE" w14:textId="41F938E4" w:rsidR="00F3297E" w:rsidRDefault="00945AE4" w:rsidP="4683407D">
      <w:pPr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Risk Management Plan </w:t>
      </w:r>
      <w:r w:rsidR="00F3297E">
        <w:rPr>
          <w:rFonts w:asciiTheme="minorHAnsi" w:eastAsia="Arial" w:hAnsiTheme="minorHAnsi" w:cstheme="minorHAnsi"/>
          <w:b/>
          <w:bCs/>
        </w:rPr>
        <w:t>Written by</w:t>
      </w:r>
      <w:r w:rsidR="00FE127E">
        <w:rPr>
          <w:rFonts w:asciiTheme="minorHAnsi" w:eastAsia="Arial" w:hAnsiTheme="minorHAnsi" w:cstheme="minorHAnsi"/>
          <w:b/>
          <w:bCs/>
        </w:rPr>
        <w:t>:</w:t>
      </w:r>
    </w:p>
    <w:p w14:paraId="1EC2EE15" w14:textId="77777777" w:rsidR="00F3297E" w:rsidRDefault="00F3297E" w:rsidP="4683407D">
      <w:pPr>
        <w:rPr>
          <w:rFonts w:asciiTheme="minorHAnsi" w:eastAsia="Arial" w:hAnsiTheme="minorHAnsi" w:cstheme="minorHAnsi"/>
          <w:b/>
          <w:bCs/>
        </w:rPr>
      </w:pPr>
    </w:p>
    <w:p w14:paraId="28375352" w14:textId="4AAF1F62" w:rsidR="1213AF44" w:rsidRPr="007F1635" w:rsidRDefault="1213AF44" w:rsidP="4683407D">
      <w:pPr>
        <w:rPr>
          <w:rFonts w:asciiTheme="minorHAnsi" w:eastAsia="Arial" w:hAnsiTheme="minorHAnsi" w:cstheme="minorHAnsi"/>
        </w:rPr>
      </w:pPr>
      <w:r w:rsidRPr="007F1635">
        <w:rPr>
          <w:rFonts w:asciiTheme="minorHAnsi" w:eastAsia="Arial" w:hAnsiTheme="minorHAnsi" w:cstheme="minorHAnsi"/>
          <w:b/>
          <w:bCs/>
        </w:rPr>
        <w:t>Signature of Teacher</w:t>
      </w:r>
      <w:r w:rsidR="00FE127E">
        <w:rPr>
          <w:rFonts w:asciiTheme="minorHAnsi" w:eastAsia="Arial" w:hAnsiTheme="minorHAnsi" w:cstheme="minorHAnsi"/>
          <w:b/>
          <w:bCs/>
        </w:rPr>
        <w:t xml:space="preserve">:                                                        </w:t>
      </w:r>
      <w:r w:rsidRPr="007F1635">
        <w:rPr>
          <w:rFonts w:asciiTheme="minorHAnsi" w:eastAsia="Arial" w:hAnsiTheme="minorHAnsi" w:cstheme="minorHAnsi"/>
          <w:b/>
          <w:bCs/>
        </w:rPr>
        <w:t>Dat</w:t>
      </w:r>
      <w:r w:rsidR="00FE127E">
        <w:rPr>
          <w:rFonts w:asciiTheme="minorHAnsi" w:eastAsia="Arial" w:hAnsiTheme="minorHAnsi" w:cstheme="minorHAnsi"/>
          <w:b/>
          <w:bCs/>
        </w:rPr>
        <w:t>e:</w:t>
      </w:r>
    </w:p>
    <w:p w14:paraId="4FD19A0F" w14:textId="77777777" w:rsidR="00F3297E" w:rsidRDefault="00F3297E" w:rsidP="4683407D">
      <w:pPr>
        <w:rPr>
          <w:rFonts w:asciiTheme="minorHAnsi" w:eastAsia="Arial" w:hAnsiTheme="minorHAnsi" w:cstheme="minorHAnsi"/>
          <w:b/>
          <w:bCs/>
        </w:rPr>
      </w:pPr>
    </w:p>
    <w:p w14:paraId="7E87FC4D" w14:textId="77777777" w:rsidR="00F3297E" w:rsidRDefault="00F3297E" w:rsidP="4683407D">
      <w:pPr>
        <w:rPr>
          <w:rFonts w:asciiTheme="minorHAnsi" w:eastAsia="Arial" w:hAnsiTheme="minorHAnsi" w:cstheme="minorHAnsi"/>
          <w:b/>
          <w:bCs/>
        </w:rPr>
      </w:pPr>
    </w:p>
    <w:p w14:paraId="5ACECAB5" w14:textId="72600098" w:rsidR="1213AF44" w:rsidRPr="007F1635" w:rsidRDefault="1213AF44" w:rsidP="4683407D">
      <w:pPr>
        <w:rPr>
          <w:rFonts w:asciiTheme="minorHAnsi" w:eastAsia="Arial" w:hAnsiTheme="minorHAnsi" w:cstheme="minorHAnsi"/>
        </w:rPr>
      </w:pPr>
      <w:r w:rsidRPr="007F1635">
        <w:rPr>
          <w:rFonts w:asciiTheme="minorHAnsi" w:eastAsia="Arial" w:hAnsiTheme="minorHAnsi" w:cstheme="minorHAnsi"/>
          <w:b/>
          <w:bCs/>
        </w:rPr>
        <w:t>Signature of Parent/Carer</w:t>
      </w:r>
      <w:r w:rsidR="00FE127E">
        <w:rPr>
          <w:rFonts w:asciiTheme="minorHAnsi" w:eastAsia="Arial" w:hAnsiTheme="minorHAnsi" w:cstheme="minorHAnsi"/>
          <w:b/>
          <w:bCs/>
        </w:rPr>
        <w:t>:</w:t>
      </w:r>
      <w:r w:rsidR="00883B40">
        <w:rPr>
          <w:rFonts w:asciiTheme="minorHAnsi" w:eastAsia="Arial" w:hAnsiTheme="minorHAnsi" w:cstheme="minorHAnsi"/>
          <w:b/>
          <w:bCs/>
        </w:rPr>
        <w:t xml:space="preserve">                                               </w:t>
      </w:r>
      <w:r w:rsidRPr="007F1635">
        <w:rPr>
          <w:rFonts w:asciiTheme="minorHAnsi" w:eastAsia="Arial" w:hAnsiTheme="minorHAnsi" w:cstheme="minorHAnsi"/>
          <w:b/>
          <w:bCs/>
        </w:rPr>
        <w:t>Date</w:t>
      </w:r>
      <w:r w:rsidR="00FE127E">
        <w:rPr>
          <w:rFonts w:asciiTheme="minorHAnsi" w:eastAsia="Arial" w:hAnsiTheme="minorHAnsi" w:cstheme="minorHAnsi"/>
          <w:b/>
          <w:bCs/>
        </w:rPr>
        <w:t>:</w:t>
      </w:r>
    </w:p>
    <w:p w14:paraId="41323E5D" w14:textId="7B39EE33" w:rsidR="4683407D" w:rsidRDefault="4683407D" w:rsidP="4683407D">
      <w:pPr>
        <w:rPr>
          <w:rFonts w:asciiTheme="minorHAnsi" w:hAnsiTheme="minorHAnsi" w:cstheme="minorBidi"/>
        </w:rPr>
      </w:pPr>
    </w:p>
    <w:sectPr w:rsidR="4683407D" w:rsidSect="00730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E7A"/>
    <w:multiLevelType w:val="hybridMultilevel"/>
    <w:tmpl w:val="B9CC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4D64"/>
    <w:multiLevelType w:val="hybridMultilevel"/>
    <w:tmpl w:val="6FFE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774"/>
    <w:multiLevelType w:val="hybridMultilevel"/>
    <w:tmpl w:val="ED20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1F2A"/>
    <w:multiLevelType w:val="hybridMultilevel"/>
    <w:tmpl w:val="947A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2983">
    <w:abstractNumId w:val="0"/>
  </w:num>
  <w:num w:numId="2" w16cid:durableId="1496071439">
    <w:abstractNumId w:val="2"/>
  </w:num>
  <w:num w:numId="3" w16cid:durableId="873999723">
    <w:abstractNumId w:val="1"/>
  </w:num>
  <w:num w:numId="4" w16cid:durableId="9236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B"/>
    <w:rsid w:val="00011185"/>
    <w:rsid w:val="000179B6"/>
    <w:rsid w:val="00033C67"/>
    <w:rsid w:val="000346FA"/>
    <w:rsid w:val="00044083"/>
    <w:rsid w:val="00044C4A"/>
    <w:rsid w:val="000454CC"/>
    <w:rsid w:val="00050FB7"/>
    <w:rsid w:val="00055C67"/>
    <w:rsid w:val="00063252"/>
    <w:rsid w:val="00074589"/>
    <w:rsid w:val="000A0DF0"/>
    <w:rsid w:val="000B2667"/>
    <w:rsid w:val="000C2152"/>
    <w:rsid w:val="000C6DA0"/>
    <w:rsid w:val="0010102E"/>
    <w:rsid w:val="001142CB"/>
    <w:rsid w:val="001317CC"/>
    <w:rsid w:val="00152F58"/>
    <w:rsid w:val="00161489"/>
    <w:rsid w:val="0017121A"/>
    <w:rsid w:val="00175145"/>
    <w:rsid w:val="001B352B"/>
    <w:rsid w:val="001B4D10"/>
    <w:rsid w:val="001B76A4"/>
    <w:rsid w:val="001D1C6C"/>
    <w:rsid w:val="001D656F"/>
    <w:rsid w:val="001E0E7B"/>
    <w:rsid w:val="001E4111"/>
    <w:rsid w:val="001F7CF6"/>
    <w:rsid w:val="00220515"/>
    <w:rsid w:val="0026097E"/>
    <w:rsid w:val="00272743"/>
    <w:rsid w:val="00274A60"/>
    <w:rsid w:val="00274BB2"/>
    <w:rsid w:val="00286587"/>
    <w:rsid w:val="002D2F06"/>
    <w:rsid w:val="002D45B6"/>
    <w:rsid w:val="00315B49"/>
    <w:rsid w:val="00320226"/>
    <w:rsid w:val="0036325B"/>
    <w:rsid w:val="00370480"/>
    <w:rsid w:val="00370DAA"/>
    <w:rsid w:val="00372C3B"/>
    <w:rsid w:val="0037767E"/>
    <w:rsid w:val="003776B9"/>
    <w:rsid w:val="00393CE1"/>
    <w:rsid w:val="003A6B45"/>
    <w:rsid w:val="003C3868"/>
    <w:rsid w:val="003D2E01"/>
    <w:rsid w:val="003F1078"/>
    <w:rsid w:val="0046343C"/>
    <w:rsid w:val="004723A4"/>
    <w:rsid w:val="00492ED6"/>
    <w:rsid w:val="00493892"/>
    <w:rsid w:val="00497A7D"/>
    <w:rsid w:val="004C36CC"/>
    <w:rsid w:val="004C37FE"/>
    <w:rsid w:val="004F6E8F"/>
    <w:rsid w:val="005124CB"/>
    <w:rsid w:val="00531D96"/>
    <w:rsid w:val="00531F84"/>
    <w:rsid w:val="0054118A"/>
    <w:rsid w:val="00543972"/>
    <w:rsid w:val="00555A1B"/>
    <w:rsid w:val="005566F7"/>
    <w:rsid w:val="00562A70"/>
    <w:rsid w:val="00572BDC"/>
    <w:rsid w:val="005955CD"/>
    <w:rsid w:val="005B0AD3"/>
    <w:rsid w:val="005B1EA5"/>
    <w:rsid w:val="005C25FE"/>
    <w:rsid w:val="005C48C9"/>
    <w:rsid w:val="005D0EEF"/>
    <w:rsid w:val="005E4B87"/>
    <w:rsid w:val="005F5024"/>
    <w:rsid w:val="00607536"/>
    <w:rsid w:val="00610461"/>
    <w:rsid w:val="00616ADE"/>
    <w:rsid w:val="00625CEB"/>
    <w:rsid w:val="00640BC7"/>
    <w:rsid w:val="00660611"/>
    <w:rsid w:val="00682DE5"/>
    <w:rsid w:val="0069742C"/>
    <w:rsid w:val="006A7BAA"/>
    <w:rsid w:val="006C492B"/>
    <w:rsid w:val="006E43AB"/>
    <w:rsid w:val="006F2EC7"/>
    <w:rsid w:val="00720DF4"/>
    <w:rsid w:val="00721E69"/>
    <w:rsid w:val="007303E9"/>
    <w:rsid w:val="00750EDA"/>
    <w:rsid w:val="00750F3B"/>
    <w:rsid w:val="00751639"/>
    <w:rsid w:val="00755308"/>
    <w:rsid w:val="007769FA"/>
    <w:rsid w:val="00797B69"/>
    <w:rsid w:val="007B4845"/>
    <w:rsid w:val="007B541E"/>
    <w:rsid w:val="007C3D1D"/>
    <w:rsid w:val="007F1635"/>
    <w:rsid w:val="00806FFC"/>
    <w:rsid w:val="00824930"/>
    <w:rsid w:val="008265DA"/>
    <w:rsid w:val="00880559"/>
    <w:rsid w:val="00883B40"/>
    <w:rsid w:val="00895D03"/>
    <w:rsid w:val="008A3B2B"/>
    <w:rsid w:val="008B2981"/>
    <w:rsid w:val="008C4DB3"/>
    <w:rsid w:val="008D3B69"/>
    <w:rsid w:val="008D4EE2"/>
    <w:rsid w:val="008E4D0A"/>
    <w:rsid w:val="00945AE4"/>
    <w:rsid w:val="00956549"/>
    <w:rsid w:val="009A5460"/>
    <w:rsid w:val="009B7529"/>
    <w:rsid w:val="009D053E"/>
    <w:rsid w:val="009D6E87"/>
    <w:rsid w:val="009E638C"/>
    <w:rsid w:val="00A12809"/>
    <w:rsid w:val="00A23C03"/>
    <w:rsid w:val="00A644CA"/>
    <w:rsid w:val="00AC3FD3"/>
    <w:rsid w:val="00AD59FF"/>
    <w:rsid w:val="00AF20DA"/>
    <w:rsid w:val="00B055FA"/>
    <w:rsid w:val="00B21F07"/>
    <w:rsid w:val="00B22A5C"/>
    <w:rsid w:val="00B22FE4"/>
    <w:rsid w:val="00B235C1"/>
    <w:rsid w:val="00B40042"/>
    <w:rsid w:val="00B47326"/>
    <w:rsid w:val="00B50B04"/>
    <w:rsid w:val="00B71FDA"/>
    <w:rsid w:val="00B75A7F"/>
    <w:rsid w:val="00B769A8"/>
    <w:rsid w:val="00B8178C"/>
    <w:rsid w:val="00B87FC0"/>
    <w:rsid w:val="00B975BC"/>
    <w:rsid w:val="00BC6432"/>
    <w:rsid w:val="00BD2709"/>
    <w:rsid w:val="00BD3F13"/>
    <w:rsid w:val="00BF027E"/>
    <w:rsid w:val="00C01C06"/>
    <w:rsid w:val="00C10321"/>
    <w:rsid w:val="00C24DBB"/>
    <w:rsid w:val="00C32A39"/>
    <w:rsid w:val="00C34C81"/>
    <w:rsid w:val="00C37C95"/>
    <w:rsid w:val="00C44CD5"/>
    <w:rsid w:val="00C453F0"/>
    <w:rsid w:val="00C47743"/>
    <w:rsid w:val="00C53271"/>
    <w:rsid w:val="00C703D9"/>
    <w:rsid w:val="00C76588"/>
    <w:rsid w:val="00C91DCF"/>
    <w:rsid w:val="00CD08E7"/>
    <w:rsid w:val="00CD4082"/>
    <w:rsid w:val="00CD65DB"/>
    <w:rsid w:val="00D032B7"/>
    <w:rsid w:val="00D365EC"/>
    <w:rsid w:val="00D465C8"/>
    <w:rsid w:val="00D54F35"/>
    <w:rsid w:val="00D77E98"/>
    <w:rsid w:val="00D834F5"/>
    <w:rsid w:val="00D86669"/>
    <w:rsid w:val="00D901B6"/>
    <w:rsid w:val="00D964E8"/>
    <w:rsid w:val="00DB1A85"/>
    <w:rsid w:val="00DE4025"/>
    <w:rsid w:val="00DF038B"/>
    <w:rsid w:val="00E109B3"/>
    <w:rsid w:val="00E41563"/>
    <w:rsid w:val="00E56CDE"/>
    <w:rsid w:val="00E56D66"/>
    <w:rsid w:val="00E7522B"/>
    <w:rsid w:val="00E846F9"/>
    <w:rsid w:val="00E86DF0"/>
    <w:rsid w:val="00EA33A2"/>
    <w:rsid w:val="00EB6E81"/>
    <w:rsid w:val="00EC1CD4"/>
    <w:rsid w:val="00ED718B"/>
    <w:rsid w:val="00EE15C9"/>
    <w:rsid w:val="00EF3702"/>
    <w:rsid w:val="00F1243E"/>
    <w:rsid w:val="00F17EC2"/>
    <w:rsid w:val="00F30F71"/>
    <w:rsid w:val="00F3297E"/>
    <w:rsid w:val="00F55A85"/>
    <w:rsid w:val="00F82741"/>
    <w:rsid w:val="00FB3D28"/>
    <w:rsid w:val="00FB6A28"/>
    <w:rsid w:val="00FE127E"/>
    <w:rsid w:val="0188159E"/>
    <w:rsid w:val="031FE59E"/>
    <w:rsid w:val="0900AE78"/>
    <w:rsid w:val="104AF116"/>
    <w:rsid w:val="1213AF44"/>
    <w:rsid w:val="25D90A13"/>
    <w:rsid w:val="25DABA61"/>
    <w:rsid w:val="294BAF0C"/>
    <w:rsid w:val="357DEDCC"/>
    <w:rsid w:val="3582CF5E"/>
    <w:rsid w:val="3DA53CEC"/>
    <w:rsid w:val="4683407D"/>
    <w:rsid w:val="594753F1"/>
    <w:rsid w:val="5AC697EF"/>
    <w:rsid w:val="617F4798"/>
    <w:rsid w:val="67AC420B"/>
    <w:rsid w:val="67BF655D"/>
    <w:rsid w:val="69802D91"/>
    <w:rsid w:val="6D0E5C58"/>
    <w:rsid w:val="6D42FC64"/>
    <w:rsid w:val="710266DB"/>
    <w:rsid w:val="71CA16AE"/>
    <w:rsid w:val="7B40D3DF"/>
    <w:rsid w:val="7EC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96C38"/>
  <w15:docId w15:val="{6D9E3FB6-20EF-4937-9E5A-4C3A37F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5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C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F5024"/>
    <w:pPr>
      <w:ind w:left="720"/>
      <w:contextualSpacing/>
    </w:pPr>
  </w:style>
  <w:style w:type="paragraph" w:customStyle="1" w:styleId="paragraph">
    <w:name w:val="paragraph"/>
    <w:basedOn w:val="Normal"/>
    <w:rsid w:val="00B4732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B47326"/>
  </w:style>
  <w:style w:type="character" w:customStyle="1" w:styleId="eop">
    <w:name w:val="eop"/>
    <w:basedOn w:val="DefaultParagraphFont"/>
    <w:rsid w:val="00B47326"/>
  </w:style>
  <w:style w:type="paragraph" w:styleId="NormalWeb">
    <w:name w:val="Normal (Web)"/>
    <w:basedOn w:val="Normal"/>
    <w:uiPriority w:val="99"/>
    <w:semiHidden/>
    <w:unhideWhenUsed/>
    <w:rsid w:val="00B4732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b46f0-7ce7-45a2-9c76-98a4c30ba310" xsi:nil="true"/>
    <lcf76f155ced4ddcb4097134ff3c332f xmlns="92acc113-dc4f-4a6a-acd2-e5ded6981fe4">
      <Terms xmlns="http://schemas.microsoft.com/office/infopath/2007/PartnerControls"/>
    </lcf76f155ced4ddcb4097134ff3c332f>
    <SharedWithUsers xmlns="4fdb46f0-7ce7-45a2-9c76-98a4c30ba310">
      <UserInfo>
        <DisplayName/>
        <AccountId xsi:nil="true"/>
        <AccountType/>
      </UserInfo>
    </SharedWithUsers>
    <MediaLengthInSeconds xmlns="92acc113-dc4f-4a6a-acd2-e5ded6981f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7F69FC65F4F933AD8760BBEFCDB" ma:contentTypeVersion="20" ma:contentTypeDescription="Create a new document." ma:contentTypeScope="" ma:versionID="3b845eb48e038f58a13edaba326509c5">
  <xsd:schema xmlns:xsd="http://www.w3.org/2001/XMLSchema" xmlns:xs="http://www.w3.org/2001/XMLSchema" xmlns:p="http://schemas.microsoft.com/office/2006/metadata/properties" xmlns:ns2="92acc113-dc4f-4a6a-acd2-e5ded6981fe4" xmlns:ns3="4fdb46f0-7ce7-45a2-9c76-98a4c30ba310" targetNamespace="http://schemas.microsoft.com/office/2006/metadata/properties" ma:root="true" ma:fieldsID="0bc28ce6a873650fc93168687bdd26bd" ns2:_="" ns3:_="">
    <xsd:import namespace="92acc113-dc4f-4a6a-acd2-e5ded6981fe4"/>
    <xsd:import namespace="4fdb46f0-7ce7-45a2-9c76-98a4c30ba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c113-dc4f-4a6a-acd2-e5ded698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e0039a-9fbf-4d00-8b55-112b2e8f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46f0-7ce7-45a2-9c76-98a4c30ba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a0bf93-e24c-4104-87ac-e0378e47cd74}" ma:internalName="TaxCatchAll" ma:showField="CatchAllData" ma:web="4fdb46f0-7ce7-45a2-9c76-98a4c30ba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8F0FE-8E40-46E4-BB52-88FC8445211C}">
  <ds:schemaRefs>
    <ds:schemaRef ds:uri="http://schemas.microsoft.com/office/2006/metadata/properties"/>
    <ds:schemaRef ds:uri="http://schemas.microsoft.com/office/infopath/2007/PartnerControls"/>
    <ds:schemaRef ds:uri="4fdb46f0-7ce7-45a2-9c76-98a4c30ba310"/>
    <ds:schemaRef ds:uri="92acc113-dc4f-4a6a-acd2-e5ded6981fe4"/>
  </ds:schemaRefs>
</ds:datastoreItem>
</file>

<file path=customXml/itemProps2.xml><?xml version="1.0" encoding="utf-8"?>
<ds:datastoreItem xmlns:ds="http://schemas.openxmlformats.org/officeDocument/2006/customXml" ds:itemID="{39FD7DFB-9474-41DE-950E-43FC22C8E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c113-dc4f-4a6a-acd2-e5ded6981fe4"/>
    <ds:schemaRef ds:uri="4fdb46f0-7ce7-45a2-9c76-98a4c30ba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6C7A7-0811-4C75-B75F-87068D363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1078</Characters>
  <Application>Microsoft Office Word</Application>
  <DocSecurity>4</DocSecurity>
  <Lines>8</Lines>
  <Paragraphs>2</Paragraphs>
  <ScaleCrop>false</ScaleCrop>
  <Company>Grizli777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SSSFN Managed Moves Pilot</dc:title>
  <dc:creator>Des</dc:creator>
  <cp:lastModifiedBy>Lacey Davies | Deputy Headteacher</cp:lastModifiedBy>
  <cp:revision>2</cp:revision>
  <cp:lastPrinted>2016-06-21T09:30:00Z</cp:lastPrinted>
  <dcterms:created xsi:type="dcterms:W3CDTF">2025-01-17T11:14:00Z</dcterms:created>
  <dcterms:modified xsi:type="dcterms:W3CDTF">2025-01-17T11:14:00Z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0x01010072EDE7F69FC65F4F933AD8760BBEFCDB</vt:lpwstr>
  </property>
  <property fmtid="{D5CDD505-2E9C-101B-9397-08002B2CF9AE}" pid="3" name="_dlc_DocIdItemGuid">
    <vt:lpwstr>ad7f688f-a150-44bc-a9d9-fd3e63675670</vt:lpwstr>
  </property>
  <property fmtid="{D5CDD505-2E9C-101B-9397-08002B2CF9AE}" pid="4" name="Order">
    <vt:r8>740800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DXH4M4AZKWRF-1460235456-7408</vt:lpwstr>
  </property>
  <property fmtid="{D5CDD505-2E9C-101B-9397-08002B2CF9AE}" pid="8" name="TriggerFlowInfo">
    <vt:lpwstr/>
  </property>
  <property fmtid="{D5CDD505-2E9C-101B-9397-08002B2CF9AE}" pid="9" name="_dlc_DocIdUrl">
    <vt:lpwstr>https://peartreemeadessexsch.sharepoint.com/sites/SLT/_layouts/15/DocIdRedir.aspx?ID=DXH4M4AZKWRF-1460235456-7408, DXH4M4AZKWRF-1460235456-7408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