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D12DF" w14:textId="2A5A1C0F" w:rsidR="000A57D9" w:rsidRPr="000A57D9" w:rsidRDefault="000A57D9" w:rsidP="000A57D9">
      <w:r w:rsidRPr="000A57D9">
        <w:t>Hi! I'm Mr Humphries, and I am excited to be continuing my teaching journey at Pear Tree Mead. I started my teaching career through studying Primary Education at Anglia Ruskin University in Chelmsford. This took me three years, and now, I</w:t>
      </w:r>
      <w:r>
        <w:t>’ll be going into my 6</w:t>
      </w:r>
      <w:r w:rsidRPr="000A57D9">
        <w:rPr>
          <w:vertAlign w:val="superscript"/>
        </w:rPr>
        <w:t>th</w:t>
      </w:r>
      <w:r>
        <w:t xml:space="preserve"> year of teaching!</w:t>
      </w:r>
    </w:p>
    <w:p w14:paraId="35D9D119" w14:textId="77777777" w:rsidR="000A57D9" w:rsidRPr="000A57D9" w:rsidRDefault="000A57D9" w:rsidP="000A57D9">
      <w:r w:rsidRPr="000A57D9">
        <w:t>I’m thrilled to be working in Oak classroom with Year 4.  Throughout the year I hope to provide fun and engaging lessons within a stimulating learning environment.</w:t>
      </w:r>
    </w:p>
    <w:p w14:paraId="00378EFE" w14:textId="77777777" w:rsidR="000A57D9" w:rsidRDefault="000A57D9" w:rsidP="000A57D9">
      <w:r w:rsidRPr="000A57D9">
        <w:t xml:space="preserve">If you have any </w:t>
      </w:r>
      <w:proofErr w:type="gramStart"/>
      <w:r w:rsidRPr="000A57D9">
        <w:t>questions</w:t>
      </w:r>
      <w:proofErr w:type="gramEnd"/>
      <w:r w:rsidRPr="000A57D9">
        <w:t xml:space="preserve"> please do not hesitate to ask!</w:t>
      </w:r>
    </w:p>
    <w:p w14:paraId="353828A7" w14:textId="77777777" w:rsidR="000A57D9" w:rsidRPr="000A57D9" w:rsidRDefault="000A57D9" w:rsidP="000A57D9"/>
    <w:p w14:paraId="30F5815C" w14:textId="77777777" w:rsidR="000A57D9" w:rsidRDefault="000A57D9"/>
    <w:sectPr w:rsidR="000A5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D9"/>
    <w:rsid w:val="000A57D9"/>
    <w:rsid w:val="0068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00E59"/>
  <w15:chartTrackingRefBased/>
  <w15:docId w15:val="{E8A296E3-66D4-40C2-9473-AF806F76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5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7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7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7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7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7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7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7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7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7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7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7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5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7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7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57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7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7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7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3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Humphries</dc:creator>
  <cp:keywords/>
  <dc:description/>
  <cp:lastModifiedBy>Oliver Humphries</cp:lastModifiedBy>
  <cp:revision>1</cp:revision>
  <dcterms:created xsi:type="dcterms:W3CDTF">2025-07-07T07:14:00Z</dcterms:created>
  <dcterms:modified xsi:type="dcterms:W3CDTF">2025-07-07T07:16:00Z</dcterms:modified>
</cp:coreProperties>
</file>