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0321D" w:rsidP="7214B9AD" w:rsidRDefault="00F705B5" w14:paraId="0C7EDD10" w14:textId="63289176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</w:p>
    <w:p w:rsidR="0020321D" w:rsidP="7214B9AD" w:rsidRDefault="00F705B5" w14:paraId="1C03C76F" w14:textId="2B931907">
      <w:pPr>
        <w:pStyle w:val="Normal"/>
        <w:jc w:val="center"/>
      </w:pPr>
      <w:r w:rsidR="4DE39B1B">
        <w:drawing>
          <wp:inline wp14:editId="7DE1EF20" wp14:anchorId="0266F6F3">
            <wp:extent cx="2088020" cy="2915920"/>
            <wp:effectExtent l="0" t="0" r="0" b="0"/>
            <wp:docPr id="152333235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xmlns:r="http://schemas.openxmlformats.org/officeDocument/2006/relationships" r:embed="R4bfc8d2bd1f243a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80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1D" w:rsidP="7214B9AD" w:rsidRDefault="00F705B5" w14:paraId="5230E3C2" w14:textId="786AA5B9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</w:p>
    <w:p w:rsidR="0020321D" w:rsidP="7214B9AD" w:rsidRDefault="00F705B5" w14:paraId="0742E0DD" w14:textId="07862905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</w:p>
    <w:p w:rsidR="0020321D" w:rsidP="7214B9AD" w:rsidRDefault="00F705B5" w14:paraId="1A3EC795" w14:textId="03660992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  <w:r w:rsidRPr="7214B9AD" w:rsidR="00F705B5">
        <w:rPr>
          <w:rFonts w:ascii="Verdana Pro Cond Semibold" w:hAnsi="Verdana Pro Cond Semibold" w:eastAsia="Verdana Pro Cond Semibold" w:cs="Verdana Pro Cond Semibold"/>
        </w:rPr>
        <w:t>“</w:t>
      </w:r>
      <w:r w:rsidRPr="7214B9AD" w:rsidR="005C4CA1">
        <w:rPr>
          <w:rFonts w:ascii="Verdana Pro Cond Semibold" w:hAnsi="Verdana Pro Cond Semibold" w:eastAsia="Verdana Pro Cond Semibold" w:cs="Verdana Pro Cond Semibold"/>
        </w:rPr>
        <w:t>Hel</w:t>
      </w:r>
      <w:r w:rsidRPr="7214B9AD" w:rsidR="005C4CA1">
        <w:rPr>
          <w:rFonts w:ascii="Verdana Pro Cond Semibold" w:hAnsi="Verdana Pro Cond Semibold" w:eastAsia="Verdana Pro Cond Semibold" w:cs="Verdana Pro Cond Semibold"/>
        </w:rPr>
        <w:t>lo eve</w:t>
      </w:r>
      <w:r w:rsidRPr="7214B9AD" w:rsidR="005C4CA1">
        <w:rPr>
          <w:rFonts w:ascii="Verdana Pro Cond Semibold" w:hAnsi="Verdana Pro Cond Semibold" w:eastAsia="Verdana Pro Cond Semibold" w:cs="Verdana Pro Cond Semibold"/>
        </w:rPr>
        <w:t>ryone</w:t>
      </w:r>
      <w:r w:rsidRPr="7214B9AD" w:rsidR="32F37C5D">
        <w:rPr>
          <w:rFonts w:ascii="Verdana Pro Cond Semibold" w:hAnsi="Verdana Pro Cond Semibold" w:eastAsia="Verdana Pro Cond Semibold" w:cs="Verdana Pro Cond Semibold"/>
        </w:rPr>
        <w:t>!</w:t>
      </w:r>
      <w:r w:rsidRPr="7214B9AD" w:rsidR="00A35FAB">
        <w:rPr>
          <w:rFonts w:ascii="Verdana Pro Cond Semibold" w:hAnsi="Verdana Pro Cond Semibold" w:eastAsia="Verdana Pro Cond Semibold" w:cs="Verdana Pro Cond Semibold"/>
        </w:rPr>
        <w:t>”</w:t>
      </w:r>
    </w:p>
    <w:p w:rsidR="00A35FAB" w:rsidP="7214B9AD" w:rsidRDefault="00A35FAB" w14:paraId="590E31F7" w14:textId="44B04006" w14:noSpellErr="1">
      <w:pPr>
        <w:jc w:val="center"/>
        <w:rPr>
          <w:rFonts w:ascii="Verdana Pro Cond Semibold" w:hAnsi="Verdana Pro Cond Semibold" w:eastAsia="Verdana Pro Cond Semibold" w:cs="Verdana Pro Cond Semibold"/>
        </w:rPr>
      </w:pPr>
    </w:p>
    <w:p w:rsidR="00483EB9" w:rsidP="7214B9AD" w:rsidRDefault="00483EB9" w14:paraId="4B395846" w14:textId="30C4EA1D">
      <w:pPr>
        <w:jc w:val="center"/>
        <w:rPr>
          <w:rFonts w:ascii="Verdana Pro Cond Semibold" w:hAnsi="Verdana Pro Cond Semibold" w:eastAsia="Verdana Pro Cond Semibold" w:cs="Verdana Pro Cond Semibold"/>
        </w:rPr>
      </w:pPr>
      <w:r w:rsidRPr="7214B9AD" w:rsidR="45E377E5">
        <w:rPr>
          <w:rFonts w:ascii="Verdana Pro Cond Semibold" w:hAnsi="Verdana Pro Cond Semibold" w:eastAsia="Verdana Pro Cond Semibold" w:cs="Verdana Pro Cond Semibold"/>
        </w:rPr>
        <w:t>Hello,</w:t>
      </w:r>
      <w:r w:rsidRPr="7214B9AD" w:rsidR="002A5A2C">
        <w:rPr>
          <w:rFonts w:ascii="Verdana Pro Cond Semibold" w:hAnsi="Verdana Pro Cond Semibold" w:eastAsia="Verdana Pro Cond Semibold" w:cs="Verdana Pro Cond Semibold"/>
        </w:rPr>
        <w:t xml:space="preserve"> my name is Mrs </w:t>
      </w:r>
      <w:r w:rsidRPr="7214B9AD" w:rsidR="002A5A2C">
        <w:rPr>
          <w:rFonts w:ascii="Verdana Pro Cond Semibold" w:hAnsi="Verdana Pro Cond Semibold" w:eastAsia="Verdana Pro Cond Semibold" w:cs="Verdana Pro Cond Semibold"/>
        </w:rPr>
        <w:t>Menevili</w:t>
      </w:r>
      <w:r w:rsidRPr="7214B9AD" w:rsidR="00DC186D">
        <w:rPr>
          <w:rFonts w:ascii="Verdana Pro Cond Semibold" w:hAnsi="Verdana Pro Cond Semibold" w:eastAsia="Verdana Pro Cond Semibold" w:cs="Verdana Pro Cond Semibold"/>
        </w:rPr>
        <w:t>, I</w:t>
      </w:r>
      <w:r w:rsidRPr="7214B9AD" w:rsidR="20827B7B">
        <w:rPr>
          <w:rFonts w:ascii="Verdana Pro Cond Semibold" w:hAnsi="Verdana Pro Cond Semibold" w:eastAsia="Verdana Pro Cond Semibold" w:cs="Verdana Pro Cond Semibold"/>
        </w:rPr>
        <w:t xml:space="preserve"> am the </w:t>
      </w:r>
      <w:r w:rsidRPr="7214B9AD" w:rsidR="686F0B4E">
        <w:rPr>
          <w:rFonts w:ascii="Verdana Pro Cond Semibold" w:hAnsi="Verdana Pro Cond Semibold" w:eastAsia="Verdana Pro Cond Semibold" w:cs="Verdana Pro Cond Semibold"/>
        </w:rPr>
        <w:t>D</w:t>
      </w:r>
      <w:r w:rsidRPr="7214B9AD" w:rsidR="20827B7B">
        <w:rPr>
          <w:rFonts w:ascii="Verdana Pro Cond Semibold" w:hAnsi="Verdana Pro Cond Semibold" w:eastAsia="Verdana Pro Cond Semibold" w:cs="Verdana Pro Cond Semibold"/>
        </w:rPr>
        <w:t xml:space="preserve">eputy </w:t>
      </w:r>
      <w:r w:rsidRPr="7214B9AD" w:rsidR="742FC56C">
        <w:rPr>
          <w:rFonts w:ascii="Verdana Pro Cond Semibold" w:hAnsi="Verdana Pro Cond Semibold" w:eastAsia="Verdana Pro Cond Semibold" w:cs="Verdana Pro Cond Semibold"/>
        </w:rPr>
        <w:t>N</w:t>
      </w:r>
      <w:r w:rsidRPr="7214B9AD" w:rsidR="20827B7B">
        <w:rPr>
          <w:rFonts w:ascii="Verdana Pro Cond Semibold" w:hAnsi="Verdana Pro Cond Semibold" w:eastAsia="Verdana Pro Cond Semibold" w:cs="Verdana Pro Cond Semibold"/>
        </w:rPr>
        <w:t xml:space="preserve">ursery </w:t>
      </w:r>
      <w:r w:rsidRPr="7214B9AD" w:rsidR="45F56798">
        <w:rPr>
          <w:rFonts w:ascii="Verdana Pro Cond Semibold" w:hAnsi="Verdana Pro Cond Semibold" w:eastAsia="Verdana Pro Cond Semibold" w:cs="Verdana Pro Cond Semibold"/>
        </w:rPr>
        <w:t>L</w:t>
      </w:r>
      <w:r w:rsidRPr="7214B9AD" w:rsidR="29F4AEEB">
        <w:rPr>
          <w:rFonts w:ascii="Verdana Pro Cond Semibold" w:hAnsi="Verdana Pro Cond Semibold" w:eastAsia="Verdana Pro Cond Semibold" w:cs="Verdana Pro Cond Semibold"/>
        </w:rPr>
        <w:t>eader with</w:t>
      </w:r>
      <w:r w:rsidRPr="7214B9AD" w:rsidR="00711D4B">
        <w:rPr>
          <w:rFonts w:ascii="Verdana Pro Cond Semibold" w:hAnsi="Verdana Pro Cond Semibold" w:eastAsia="Verdana Pro Cond Semibold" w:cs="Verdana Pro Cond Semibold"/>
        </w:rPr>
        <w:t>in Ash and Aspen</w:t>
      </w:r>
      <w:r w:rsidRPr="7214B9AD" w:rsidR="7566DEB3">
        <w:rPr>
          <w:rFonts w:ascii="Verdana Pro Cond Semibold" w:hAnsi="Verdana Pro Cond Semibold" w:eastAsia="Verdana Pro Cond Semibold" w:cs="Verdana Pro Cond Semibold"/>
        </w:rPr>
        <w:t xml:space="preserve">. </w:t>
      </w:r>
      <w:r w:rsidRPr="7214B9AD" w:rsidR="00483EB9">
        <w:rPr>
          <w:rFonts w:ascii="Verdana Pro Cond Semibold" w:hAnsi="Verdana Pro Cond Semibold" w:eastAsia="Verdana Pro Cond Semibold" w:cs="Verdana Pro Cond Semibold"/>
        </w:rPr>
        <w:t xml:space="preserve">I am so excited to meet you and </w:t>
      </w:r>
      <w:r w:rsidRPr="7214B9AD" w:rsidR="3B816CD4">
        <w:rPr>
          <w:rFonts w:ascii="Verdana Pro Cond Semibold" w:hAnsi="Verdana Pro Cond Semibold" w:eastAsia="Verdana Pro Cond Semibold" w:cs="Verdana Pro Cond Semibold"/>
        </w:rPr>
        <w:t xml:space="preserve">looking </w:t>
      </w:r>
      <w:r w:rsidRPr="7214B9AD" w:rsidR="3B816CD4">
        <w:rPr>
          <w:rFonts w:ascii="Verdana Pro Cond Semibold" w:hAnsi="Verdana Pro Cond Semibold" w:eastAsia="Verdana Pro Cond Semibold" w:cs="Verdana Pro Cond Semibold"/>
        </w:rPr>
        <w:t>forward</w:t>
      </w:r>
      <w:r w:rsidRPr="7214B9AD" w:rsidR="3B816CD4">
        <w:rPr>
          <w:rFonts w:ascii="Verdana Pro Cond Semibold" w:hAnsi="Verdana Pro Cond Semibold" w:eastAsia="Verdana Pro Cond Semibold" w:cs="Verdana Pro Cond Semibold"/>
        </w:rPr>
        <w:t xml:space="preserve"> to having</w:t>
      </w:r>
      <w:r w:rsidRPr="7214B9AD" w:rsidR="00C87B4F">
        <w:rPr>
          <w:rFonts w:ascii="Verdana Pro Cond Semibold" w:hAnsi="Verdana Pro Cond Semibold" w:eastAsia="Verdana Pro Cond Semibold" w:cs="Verdana Pro Cond Semibold"/>
        </w:rPr>
        <w:t xml:space="preserve"> lots of fun playing and learning. </w:t>
      </w:r>
    </w:p>
    <w:p w:rsidR="00C87B4F" w:rsidP="7214B9AD" w:rsidRDefault="00C87B4F" w14:paraId="2FA96DE4" w14:textId="77777777" w14:noSpellErr="1">
      <w:pPr>
        <w:jc w:val="center"/>
        <w:rPr>
          <w:rFonts w:ascii="Verdana Pro Cond Semibold" w:hAnsi="Verdana Pro Cond Semibold" w:eastAsia="Verdana Pro Cond Semibold" w:cs="Verdana Pro Cond Semibold"/>
        </w:rPr>
      </w:pPr>
    </w:p>
    <w:p w:rsidR="00A155B3" w:rsidP="7214B9AD" w:rsidRDefault="00A155B3" w14:paraId="0D6E321E" w14:textId="69ACE5FF">
      <w:pPr>
        <w:jc w:val="center"/>
        <w:rPr>
          <w:rFonts w:ascii="Verdana Pro Cond Semibold" w:hAnsi="Verdana Pro Cond Semibold" w:eastAsia="Verdana Pro Cond Semibold" w:cs="Verdana Pro Cond Semibold"/>
        </w:rPr>
      </w:pPr>
      <w:r w:rsidRPr="7214B9AD" w:rsidR="535C8772">
        <w:rPr>
          <w:rFonts w:ascii="Verdana Pro Cond Semibold" w:hAnsi="Verdana Pro Cond Semibold" w:eastAsia="Verdana Pro Cond Semibold" w:cs="Verdana Pro Cond Semibold"/>
        </w:rPr>
        <w:t xml:space="preserve">In the Autumn term our topic will be </w:t>
      </w:r>
      <w:r w:rsidRPr="7214B9AD" w:rsidR="788C531B">
        <w:rPr>
          <w:rFonts w:ascii="Verdana Pro Cond Semibold" w:hAnsi="Verdana Pro Cond Semibold" w:eastAsia="Verdana Pro Cond Semibold" w:cs="Verdana Pro Cond Semibold"/>
        </w:rPr>
        <w:t>“All about me</w:t>
      </w:r>
      <w:r w:rsidRPr="7214B9AD" w:rsidR="788C531B">
        <w:rPr>
          <w:rFonts w:ascii="Verdana Pro Cond Semibold" w:hAnsi="Verdana Pro Cond Semibold" w:eastAsia="Verdana Pro Cond Semibold" w:cs="Verdana Pro Cond Semibold"/>
        </w:rPr>
        <w:t>”</w:t>
      </w:r>
      <w:r w:rsidRPr="7214B9AD" w:rsidR="5874F90E">
        <w:rPr>
          <w:rFonts w:ascii="Verdana Pro Cond Semibold" w:hAnsi="Verdana Pro Cond Semibold" w:eastAsia="Verdana Pro Cond Semibold" w:cs="Verdana Pro Cond Semibold"/>
        </w:rPr>
        <w:t>,</w:t>
      </w:r>
      <w:r w:rsidRPr="7214B9AD" w:rsidR="5874F90E">
        <w:rPr>
          <w:rFonts w:ascii="Verdana Pro Cond Semibold" w:hAnsi="Verdana Pro Cond Semibold" w:eastAsia="Verdana Pro Cond Semibold" w:cs="Verdana Pro Cond Semibold"/>
        </w:rPr>
        <w:t xml:space="preserve"> “People that help us”</w:t>
      </w:r>
      <w:r w:rsidRPr="7214B9AD" w:rsidR="788C531B">
        <w:rPr>
          <w:rFonts w:ascii="Verdana Pro Cond Semibold" w:hAnsi="Verdana Pro Cond Semibold" w:eastAsia="Verdana Pro Cond Semibold" w:cs="Verdana Pro Cond Semibold"/>
        </w:rPr>
        <w:t xml:space="preserve"> and being </w:t>
      </w:r>
      <w:r w:rsidRPr="7214B9AD" w:rsidR="788C531B">
        <w:rPr>
          <w:rFonts w:ascii="Verdana Pro Cond Semibold" w:hAnsi="Verdana Pro Cond Semibold" w:eastAsia="Verdana Pro Cond Semibold" w:cs="Verdana Pro Cond Semibold"/>
        </w:rPr>
        <w:t>very busy</w:t>
      </w:r>
      <w:r w:rsidRPr="7214B9AD" w:rsidR="788C531B">
        <w:rPr>
          <w:rFonts w:ascii="Verdana Pro Cond Semibold" w:hAnsi="Verdana Pro Cond Semibold" w:eastAsia="Verdana Pro Cond Semibold" w:cs="Verdana Pro Cond Semibold"/>
        </w:rPr>
        <w:t xml:space="preserve"> with </w:t>
      </w:r>
      <w:r w:rsidRPr="7214B9AD" w:rsidR="3B98FF9F">
        <w:rPr>
          <w:rFonts w:ascii="Verdana Pro Cond Semibold" w:hAnsi="Verdana Pro Cond Semibold" w:eastAsia="Verdana Pro Cond Semibold" w:cs="Verdana Pro Cond Semibold"/>
        </w:rPr>
        <w:t>Christmas</w:t>
      </w:r>
      <w:r w:rsidRPr="7214B9AD" w:rsidR="788C531B">
        <w:rPr>
          <w:rFonts w:ascii="Verdana Pro Cond Semibold" w:hAnsi="Verdana Pro Cond Semibold" w:eastAsia="Verdana Pro Cond Semibold" w:cs="Verdana Pro Cond Semibold"/>
        </w:rPr>
        <w:t xml:space="preserve"> celebrations,</w:t>
      </w:r>
      <w:r w:rsidRPr="7214B9AD" w:rsidR="63B4D035">
        <w:rPr>
          <w:rFonts w:ascii="Verdana Pro Cond Semibold" w:hAnsi="Verdana Pro Cond Semibold" w:eastAsia="Verdana Pro Cond Semibold" w:cs="Verdana Pro Cond Semibold"/>
        </w:rPr>
        <w:t xml:space="preserve"> where we will be doing lots of singing</w:t>
      </w:r>
      <w:r w:rsidRPr="7214B9AD" w:rsidR="66F4F2EB">
        <w:rPr>
          <w:rFonts w:ascii="Verdana Pro Cond Semibold" w:hAnsi="Verdana Pro Cond Semibold" w:eastAsia="Verdana Pro Cond Semibold" w:cs="Verdana Pro Cond Semibold"/>
        </w:rPr>
        <w:t xml:space="preserve">, so please get those lovely singing voices ready. During this </w:t>
      </w:r>
      <w:r w:rsidRPr="7214B9AD" w:rsidR="306ED6FA">
        <w:rPr>
          <w:rFonts w:ascii="Verdana Pro Cond Semibold" w:hAnsi="Verdana Pro Cond Semibold" w:eastAsia="Verdana Pro Cond Semibold" w:cs="Verdana Pro Cond Semibold"/>
        </w:rPr>
        <w:t>period,</w:t>
      </w:r>
      <w:r w:rsidRPr="7214B9AD" w:rsidR="66F4F2EB">
        <w:rPr>
          <w:rFonts w:ascii="Verdana Pro Cond Semibold" w:hAnsi="Verdana Pro Cond Semibold" w:eastAsia="Verdana Pro Cond Semibold" w:cs="Verdana Pro Cond Semibold"/>
        </w:rPr>
        <w:t xml:space="preserve"> we will be getting to know each other better, such as our names</w:t>
      </w:r>
      <w:r w:rsidRPr="7214B9AD" w:rsidR="49F2D564">
        <w:rPr>
          <w:rFonts w:ascii="Verdana Pro Cond Semibold" w:hAnsi="Verdana Pro Cond Semibold" w:eastAsia="Verdana Pro Cond Semibold" w:cs="Verdana Pro Cond Semibold"/>
        </w:rPr>
        <w:t xml:space="preserve"> and favourite toys to play with</w:t>
      </w:r>
      <w:r w:rsidRPr="7214B9AD" w:rsidR="578B0093">
        <w:rPr>
          <w:rFonts w:ascii="Verdana Pro Cond Semibold" w:hAnsi="Verdana Pro Cond Semibold" w:eastAsia="Verdana Pro Cond Semibold" w:cs="Verdana Pro Cond Semibold"/>
        </w:rPr>
        <w:t>,</w:t>
      </w:r>
      <w:r w:rsidRPr="7214B9AD" w:rsidR="49B3BCAB">
        <w:rPr>
          <w:rFonts w:ascii="Verdana Pro Cond Semibold" w:hAnsi="Verdana Pro Cond Semibold" w:eastAsia="Verdana Pro Cond Semibold" w:cs="Verdana Pro Cond Semibold"/>
        </w:rPr>
        <w:t xml:space="preserve"> but</w:t>
      </w:r>
      <w:r w:rsidRPr="7214B9AD" w:rsidR="578B0093">
        <w:rPr>
          <w:rFonts w:ascii="Verdana Pro Cond Semibold" w:hAnsi="Verdana Pro Cond Semibold" w:eastAsia="Verdana Pro Cond Semibold" w:cs="Verdana Pro Cond Semibold"/>
        </w:rPr>
        <w:t xml:space="preserve"> most of all making new friends.</w:t>
      </w:r>
    </w:p>
    <w:p w:rsidR="401F7EC2" w:rsidP="7214B9AD" w:rsidRDefault="401F7EC2" w14:paraId="4CE2DCEE" w14:textId="6891B81C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</w:p>
    <w:p w:rsidR="4B46B5DD" w:rsidP="7214B9AD" w:rsidRDefault="4B46B5DD" w14:paraId="7E2D5E19" w14:textId="460CEA42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  <w:r w:rsidRPr="7214B9AD" w:rsidR="4B46B5DD">
        <w:rPr>
          <w:rFonts w:ascii="Verdana Pro Cond Semibold" w:hAnsi="Verdana Pro Cond Semibold" w:eastAsia="Verdana Pro Cond Semibold" w:cs="Verdana Pro Cond Semibold"/>
        </w:rPr>
        <w:t xml:space="preserve">In the </w:t>
      </w:r>
      <w:r w:rsidRPr="7214B9AD" w:rsidR="71B2EFE9">
        <w:rPr>
          <w:rFonts w:ascii="Verdana Pro Cond Semibold" w:hAnsi="Verdana Pro Cond Semibold" w:eastAsia="Verdana Pro Cond Semibold" w:cs="Verdana Pro Cond Semibold"/>
        </w:rPr>
        <w:t>S</w:t>
      </w:r>
      <w:r w:rsidRPr="7214B9AD" w:rsidR="4B46B5DD">
        <w:rPr>
          <w:rFonts w:ascii="Verdana Pro Cond Semibold" w:hAnsi="Verdana Pro Cond Semibold" w:eastAsia="Verdana Pro Cond Semibold" w:cs="Verdana Pro Cond Semibold"/>
        </w:rPr>
        <w:t xml:space="preserve">pring term we will get a chance to share stories and learning about transitional </w:t>
      </w:r>
      <w:r w:rsidRPr="7214B9AD" w:rsidR="5BCC2612">
        <w:rPr>
          <w:rFonts w:ascii="Verdana Pro Cond Semibold" w:hAnsi="Verdana Pro Cond Semibold" w:eastAsia="Verdana Pro Cond Semibold" w:cs="Verdana Pro Cond Semibold"/>
        </w:rPr>
        <w:t>tale</w:t>
      </w:r>
      <w:r w:rsidRPr="7214B9AD" w:rsidR="4AD7AB04">
        <w:rPr>
          <w:rFonts w:ascii="Verdana Pro Cond Semibold" w:hAnsi="Verdana Pro Cond Semibold" w:eastAsia="Verdana Pro Cond Semibold" w:cs="Verdana Pro Cond Semibold"/>
        </w:rPr>
        <w:t>s</w:t>
      </w:r>
      <w:r w:rsidRPr="7214B9AD" w:rsidR="5BCC2612">
        <w:rPr>
          <w:rFonts w:ascii="Verdana Pro Cond Semibold" w:hAnsi="Verdana Pro Cond Semibold" w:eastAsia="Verdana Pro Cond Semibold" w:cs="Verdana Pro Cond Semibold"/>
        </w:rPr>
        <w:t xml:space="preserve"> in our topic, “storyland</w:t>
      </w:r>
      <w:r w:rsidRPr="7214B9AD" w:rsidR="5BCC2612">
        <w:rPr>
          <w:rFonts w:ascii="Verdana Pro Cond Semibold" w:hAnsi="Verdana Pro Cond Semibold" w:eastAsia="Verdana Pro Cond Semibold" w:cs="Verdana Pro Cond Semibold"/>
        </w:rPr>
        <w:t>”.</w:t>
      </w:r>
    </w:p>
    <w:p w:rsidR="7214B9AD" w:rsidP="7214B9AD" w:rsidRDefault="7214B9AD" w14:paraId="1C1EF2CA" w14:textId="6BBD705A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</w:p>
    <w:p w:rsidR="00A155B3" w:rsidP="7214B9AD" w:rsidRDefault="00C5709B" w14:paraId="291A7984" w14:textId="4ECBDA91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  <w:r w:rsidRPr="7214B9AD" w:rsidR="10C6B392">
        <w:rPr>
          <w:rFonts w:ascii="Verdana Pro Cond Semibold" w:hAnsi="Verdana Pro Cond Semibold" w:eastAsia="Verdana Pro Cond Semibold" w:cs="Verdana Pro Cond Semibold"/>
        </w:rPr>
        <w:t xml:space="preserve">Last of all in the </w:t>
      </w:r>
      <w:r w:rsidRPr="7214B9AD" w:rsidR="009E9E22">
        <w:rPr>
          <w:rFonts w:ascii="Verdana Pro Cond Semibold" w:hAnsi="Verdana Pro Cond Semibold" w:eastAsia="Verdana Pro Cond Semibold" w:cs="Verdana Pro Cond Semibold"/>
        </w:rPr>
        <w:t>S</w:t>
      </w:r>
      <w:r w:rsidRPr="7214B9AD" w:rsidR="10C6B392">
        <w:rPr>
          <w:rFonts w:ascii="Verdana Pro Cond Semibold" w:hAnsi="Verdana Pro Cond Semibold" w:eastAsia="Verdana Pro Cond Semibold" w:cs="Verdana Pro Cond Semibold"/>
        </w:rPr>
        <w:t xml:space="preserve">ummer </w:t>
      </w:r>
      <w:r w:rsidRPr="7214B9AD" w:rsidR="4B28D7B9">
        <w:rPr>
          <w:rFonts w:ascii="Verdana Pro Cond Semibold" w:hAnsi="Verdana Pro Cond Semibold" w:eastAsia="Verdana Pro Cond Semibold" w:cs="Verdana Pro Cond Semibold"/>
        </w:rPr>
        <w:t>T</w:t>
      </w:r>
      <w:r w:rsidRPr="7214B9AD" w:rsidR="10C6B392">
        <w:rPr>
          <w:rFonts w:ascii="Verdana Pro Cond Semibold" w:hAnsi="Verdana Pro Cond Semibold" w:eastAsia="Verdana Pro Cond Semibold" w:cs="Verdana Pro Cond Semibold"/>
        </w:rPr>
        <w:t xml:space="preserve">erm, we will be learning </w:t>
      </w:r>
      <w:r w:rsidRPr="7214B9AD" w:rsidR="052451B1">
        <w:rPr>
          <w:rFonts w:ascii="Verdana Pro Cond Semibold" w:hAnsi="Verdana Pro Cond Semibold" w:eastAsia="Verdana Pro Cond Semibold" w:cs="Verdana Pro Cond Semibold"/>
        </w:rPr>
        <w:t xml:space="preserve">about </w:t>
      </w:r>
      <w:r w:rsidRPr="7214B9AD" w:rsidR="10C6B392">
        <w:rPr>
          <w:rFonts w:ascii="Verdana Pro Cond Semibold" w:hAnsi="Verdana Pro Cond Semibold" w:eastAsia="Verdana Pro Cond Semibold" w:cs="Verdana Pro Cond Semibold"/>
        </w:rPr>
        <w:t>‘</w:t>
      </w:r>
      <w:r w:rsidRPr="7214B9AD" w:rsidR="77E56105">
        <w:rPr>
          <w:rFonts w:ascii="Verdana Pro Cond Semibold" w:hAnsi="Verdana Pro Cond Semibold" w:eastAsia="Verdana Pro Cond Semibold" w:cs="Verdana Pro Cond Semibold"/>
        </w:rPr>
        <w:t>Under the Sea</w:t>
      </w:r>
      <w:r w:rsidRPr="7214B9AD" w:rsidR="10C6B392">
        <w:rPr>
          <w:rFonts w:ascii="Verdana Pro Cond Semibold" w:hAnsi="Verdana Pro Cond Semibold" w:eastAsia="Verdana Pro Cond Semibold" w:cs="Verdana Pro Cond Semibold"/>
        </w:rPr>
        <w:t xml:space="preserve">’ </w:t>
      </w:r>
      <w:r w:rsidRPr="7214B9AD" w:rsidR="46B59F34">
        <w:rPr>
          <w:rFonts w:ascii="Verdana Pro Cond Semibold" w:hAnsi="Verdana Pro Cond Semibold" w:eastAsia="Verdana Pro Cond Semibold" w:cs="Verdana Pro Cond Semibold"/>
        </w:rPr>
        <w:t xml:space="preserve">this is an </w:t>
      </w:r>
      <w:r w:rsidRPr="7214B9AD" w:rsidR="4F3083E8">
        <w:rPr>
          <w:rFonts w:ascii="Verdana Pro Cond Semibold" w:hAnsi="Verdana Pro Cond Semibold" w:eastAsia="Verdana Pro Cond Semibold" w:cs="Verdana Pro Cond Semibold"/>
        </w:rPr>
        <w:t>exciting</w:t>
      </w:r>
      <w:r w:rsidRPr="7214B9AD" w:rsidR="46B59F34">
        <w:rPr>
          <w:rFonts w:ascii="Verdana Pro Cond Semibold" w:hAnsi="Verdana Pro Cond Semibold" w:eastAsia="Verdana Pro Cond Semibold" w:cs="Verdana Pro Cond Semibold"/>
        </w:rPr>
        <w:t xml:space="preserve"> time for us all, we will be given the opportunity to learn all about sea creatures and use our imaginative skills, most of all </w:t>
      </w:r>
      <w:r w:rsidRPr="7214B9AD" w:rsidR="0E77DEC9">
        <w:rPr>
          <w:rFonts w:ascii="Verdana Pro Cond Semibold" w:hAnsi="Verdana Pro Cond Semibold" w:eastAsia="Verdana Pro Cond Semibold" w:cs="Verdana Pro Cond Semibold"/>
        </w:rPr>
        <w:t>we can all dress up as a sea creature for our end of term party.</w:t>
      </w:r>
    </w:p>
    <w:p w:rsidR="00A155B3" w:rsidP="7214B9AD" w:rsidRDefault="00C5709B" w14:paraId="7DCAC49A" w14:textId="30E606FC">
      <w:pPr>
        <w:pStyle w:val="Normal"/>
        <w:jc w:val="center"/>
        <w:rPr>
          <w:rFonts w:ascii="Verdana Pro Cond Semibold" w:hAnsi="Verdana Pro Cond Semibold" w:eastAsia="Verdana Pro Cond Semibold" w:cs="Verdana Pro Cond Semibold"/>
        </w:rPr>
      </w:pPr>
    </w:p>
    <w:p w:rsidR="00A155B3" w:rsidP="7214B9AD" w:rsidRDefault="00C5709B" w14:paraId="35AAF8B7" w14:textId="405F7636">
      <w:pPr>
        <w:pStyle w:val="Normal"/>
        <w:jc w:val="center"/>
        <w:rPr>
          <w:rFonts w:ascii="Verdana Pro Cond Semibold" w:hAnsi="Verdana Pro Cond Semibold" w:eastAsia="Verdana Pro Cond Semibold" w:cs="Verdana Pro Cond Semibold"/>
          <w:sz w:val="24"/>
          <w:szCs w:val="24"/>
        </w:rPr>
      </w:pPr>
      <w:r w:rsidRPr="7214B9AD" w:rsidR="00C5709B">
        <w:rPr>
          <w:rFonts w:ascii="Verdana Pro Cond Semibold" w:hAnsi="Verdana Pro Cond Semibold" w:eastAsia="Verdana Pro Cond Semibold" w:cs="Verdana Pro Cond Semibold"/>
          <w:sz w:val="24"/>
          <w:szCs w:val="24"/>
        </w:rPr>
        <w:t xml:space="preserve">I </w:t>
      </w:r>
      <w:r w:rsidRPr="7214B9AD" w:rsidR="00C5709B">
        <w:rPr>
          <w:rFonts w:ascii="Verdana Pro Cond Semibold" w:hAnsi="Verdana Pro Cond Semibold" w:eastAsia="Verdana Pro Cond Semibold" w:cs="Verdana Pro Cond Semibold"/>
          <w:sz w:val="24"/>
          <w:szCs w:val="24"/>
        </w:rPr>
        <w:t>can’t</w:t>
      </w:r>
      <w:r w:rsidRPr="7214B9AD" w:rsidR="00C5709B">
        <w:rPr>
          <w:rFonts w:ascii="Verdana Pro Cond Semibold" w:hAnsi="Verdana Pro Cond Semibold" w:eastAsia="Verdana Pro Cond Semibold" w:cs="Verdana Pro Cond Semibold"/>
          <w:sz w:val="24"/>
          <w:szCs w:val="24"/>
        </w:rPr>
        <w:t xml:space="preserve"> wait </w:t>
      </w:r>
      <w:r w:rsidRPr="7214B9AD" w:rsidR="00FF6DC3">
        <w:rPr>
          <w:rFonts w:ascii="Verdana Pro Cond Semibold" w:hAnsi="Verdana Pro Cond Semibold" w:eastAsia="Verdana Pro Cond Semibold" w:cs="Verdana Pro Cond Semibold"/>
          <w:sz w:val="24"/>
          <w:szCs w:val="24"/>
        </w:rPr>
        <w:t>to</w:t>
      </w:r>
      <w:r w:rsidRPr="7214B9AD" w:rsidR="6FD9F12A">
        <w:rPr>
          <w:rFonts w:ascii="Verdana Pro Cond Semibold" w:hAnsi="Verdana Pro Cond Semibold" w:eastAsia="Verdana Pro Cond Semibold" w:cs="Verdana Pro Cond Semibold"/>
          <w:sz w:val="24"/>
          <w:szCs w:val="24"/>
        </w:rPr>
        <w:t xml:space="preserve"> meet</w:t>
      </w:r>
      <w:r w:rsidRPr="7214B9AD" w:rsidR="00FF6DC3">
        <w:rPr>
          <w:rFonts w:ascii="Verdana Pro Cond Semibold" w:hAnsi="Verdana Pro Cond Semibold" w:eastAsia="Verdana Pro Cond Semibold" w:cs="Verdana Pro Cond Semibold"/>
          <w:sz w:val="24"/>
          <w:szCs w:val="24"/>
        </w:rPr>
        <w:t xml:space="preserve"> you all. </w:t>
      </w:r>
    </w:p>
    <w:p w:rsidR="00FF6DC3" w:rsidP="7214B9AD" w:rsidRDefault="00FF6DC3" w14:paraId="76F81A3A" w14:textId="77777777" w14:noSpellErr="1">
      <w:pPr>
        <w:jc w:val="center"/>
        <w:rPr>
          <w:rFonts w:ascii="Verdana Pro Cond Semibold" w:hAnsi="Verdana Pro Cond Semibold" w:eastAsia="Verdana Pro Cond Semibold" w:cs="Verdana Pro Cond Semibold"/>
          <w:sz w:val="24"/>
          <w:szCs w:val="24"/>
        </w:rPr>
      </w:pPr>
    </w:p>
    <w:p w:rsidRPr="005C4CA1" w:rsidR="00FF6DC3" w:rsidP="7214B9AD" w:rsidRDefault="00FF6DC3" w14:paraId="21182A64" w14:textId="1AF0476B" w14:noSpellErr="1">
      <w:pPr>
        <w:jc w:val="center"/>
        <w:rPr>
          <w:rFonts w:ascii="Verdana Pro Cond Semibold" w:hAnsi="Verdana Pro Cond Semibold" w:eastAsia="Verdana Pro Cond Semibold" w:cs="Verdana Pro Cond Semibold"/>
          <w:sz w:val="24"/>
          <w:szCs w:val="24"/>
        </w:rPr>
      </w:pPr>
      <w:r w:rsidRPr="7214B9AD" w:rsidR="00FF6DC3">
        <w:rPr>
          <w:rFonts w:ascii="Verdana Pro Cond Semibold" w:hAnsi="Verdana Pro Cond Semibold" w:eastAsia="Verdana Pro Cond Semibold" w:cs="Verdana Pro Cond Semibold"/>
          <w:sz w:val="24"/>
          <w:szCs w:val="24"/>
        </w:rPr>
        <w:t xml:space="preserve">Mrs Menevili </w:t>
      </w:r>
    </w:p>
    <w:sectPr w:rsidRPr="005C4CA1" w:rsidR="00FF6DC3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159"/>
    <w:rsid w:val="0020321D"/>
    <w:rsid w:val="002A5A2C"/>
    <w:rsid w:val="00440786"/>
    <w:rsid w:val="00483EB9"/>
    <w:rsid w:val="00542AEF"/>
    <w:rsid w:val="005C4CA1"/>
    <w:rsid w:val="006B6F90"/>
    <w:rsid w:val="006E6A1F"/>
    <w:rsid w:val="00711D4B"/>
    <w:rsid w:val="00827B52"/>
    <w:rsid w:val="008F4ABC"/>
    <w:rsid w:val="00906FF6"/>
    <w:rsid w:val="009E9E22"/>
    <w:rsid w:val="00A155B3"/>
    <w:rsid w:val="00A35FAB"/>
    <w:rsid w:val="00C101B8"/>
    <w:rsid w:val="00C23519"/>
    <w:rsid w:val="00C5709B"/>
    <w:rsid w:val="00C87B4F"/>
    <w:rsid w:val="00D07159"/>
    <w:rsid w:val="00D8537B"/>
    <w:rsid w:val="00DC186D"/>
    <w:rsid w:val="00EF76F4"/>
    <w:rsid w:val="00F125BD"/>
    <w:rsid w:val="00F705B5"/>
    <w:rsid w:val="00FF6DC3"/>
    <w:rsid w:val="01F6CF5B"/>
    <w:rsid w:val="03CE8081"/>
    <w:rsid w:val="052451B1"/>
    <w:rsid w:val="05A5D21E"/>
    <w:rsid w:val="0B08C0FB"/>
    <w:rsid w:val="0B1BC453"/>
    <w:rsid w:val="0D489488"/>
    <w:rsid w:val="0E77DEC9"/>
    <w:rsid w:val="0EA40264"/>
    <w:rsid w:val="0F1685EB"/>
    <w:rsid w:val="102EF44E"/>
    <w:rsid w:val="10C6B392"/>
    <w:rsid w:val="127AA5F9"/>
    <w:rsid w:val="14A62C61"/>
    <w:rsid w:val="16167B14"/>
    <w:rsid w:val="17929B5B"/>
    <w:rsid w:val="17B2B798"/>
    <w:rsid w:val="19985F60"/>
    <w:rsid w:val="19CF7F5B"/>
    <w:rsid w:val="1D3EE7B8"/>
    <w:rsid w:val="1EFAF4EC"/>
    <w:rsid w:val="1FA0DD6A"/>
    <w:rsid w:val="1FA4D93F"/>
    <w:rsid w:val="20827B7B"/>
    <w:rsid w:val="20E2BA0D"/>
    <w:rsid w:val="21FD8C61"/>
    <w:rsid w:val="24112158"/>
    <w:rsid w:val="242EA025"/>
    <w:rsid w:val="27904617"/>
    <w:rsid w:val="27B980A7"/>
    <w:rsid w:val="288C69D1"/>
    <w:rsid w:val="28F6F77F"/>
    <w:rsid w:val="29F4AEEB"/>
    <w:rsid w:val="2B1F551D"/>
    <w:rsid w:val="2C40652E"/>
    <w:rsid w:val="2C51F9D8"/>
    <w:rsid w:val="2EC9E44F"/>
    <w:rsid w:val="2FDDD625"/>
    <w:rsid w:val="30374CD0"/>
    <w:rsid w:val="306ED6FA"/>
    <w:rsid w:val="31C73864"/>
    <w:rsid w:val="32310001"/>
    <w:rsid w:val="32F37C5D"/>
    <w:rsid w:val="349D794A"/>
    <w:rsid w:val="373477B6"/>
    <w:rsid w:val="37F361DD"/>
    <w:rsid w:val="3B816CD4"/>
    <w:rsid w:val="3B98FF9F"/>
    <w:rsid w:val="3D0ACD19"/>
    <w:rsid w:val="3DB38DD9"/>
    <w:rsid w:val="3ECF84FE"/>
    <w:rsid w:val="3EDCBDBD"/>
    <w:rsid w:val="3F057F04"/>
    <w:rsid w:val="401F7EC2"/>
    <w:rsid w:val="445F9D39"/>
    <w:rsid w:val="44D1E334"/>
    <w:rsid w:val="45E377E5"/>
    <w:rsid w:val="45F56798"/>
    <w:rsid w:val="465051D7"/>
    <w:rsid w:val="46B59F34"/>
    <w:rsid w:val="47EE2D3B"/>
    <w:rsid w:val="49B3BCAB"/>
    <w:rsid w:val="49F2D564"/>
    <w:rsid w:val="4AD7AB04"/>
    <w:rsid w:val="4B28D7B9"/>
    <w:rsid w:val="4B46B5DD"/>
    <w:rsid w:val="4DE39B1B"/>
    <w:rsid w:val="4F3083E8"/>
    <w:rsid w:val="4FD6D369"/>
    <w:rsid w:val="52310D7A"/>
    <w:rsid w:val="525DB1BF"/>
    <w:rsid w:val="535C8772"/>
    <w:rsid w:val="53C1A6E5"/>
    <w:rsid w:val="542E84D3"/>
    <w:rsid w:val="54454991"/>
    <w:rsid w:val="54E883F7"/>
    <w:rsid w:val="578B0093"/>
    <w:rsid w:val="5874F90E"/>
    <w:rsid w:val="5A5C4C25"/>
    <w:rsid w:val="5BCC2612"/>
    <w:rsid w:val="5BEB803A"/>
    <w:rsid w:val="601F9639"/>
    <w:rsid w:val="6240E792"/>
    <w:rsid w:val="62A1A100"/>
    <w:rsid w:val="62DE18C0"/>
    <w:rsid w:val="63B4D035"/>
    <w:rsid w:val="63FDE74B"/>
    <w:rsid w:val="65028687"/>
    <w:rsid w:val="653BB4F8"/>
    <w:rsid w:val="664CBA08"/>
    <w:rsid w:val="66F4F2EB"/>
    <w:rsid w:val="671ABBF5"/>
    <w:rsid w:val="686F0B4E"/>
    <w:rsid w:val="691E5D60"/>
    <w:rsid w:val="6A93703D"/>
    <w:rsid w:val="6E214068"/>
    <w:rsid w:val="6F4F80D1"/>
    <w:rsid w:val="6FD9F12A"/>
    <w:rsid w:val="71B2EFE9"/>
    <w:rsid w:val="7214B9AD"/>
    <w:rsid w:val="73096630"/>
    <w:rsid w:val="73EFFAB2"/>
    <w:rsid w:val="742FC56C"/>
    <w:rsid w:val="7566DEB3"/>
    <w:rsid w:val="75835986"/>
    <w:rsid w:val="75EF82EC"/>
    <w:rsid w:val="7607CB27"/>
    <w:rsid w:val="76150C9A"/>
    <w:rsid w:val="77E56105"/>
    <w:rsid w:val="77EC555B"/>
    <w:rsid w:val="77FFF8F0"/>
    <w:rsid w:val="78018C61"/>
    <w:rsid w:val="788C531B"/>
    <w:rsid w:val="78E38ED5"/>
    <w:rsid w:val="7D6128CB"/>
    <w:rsid w:val="7DF3878C"/>
    <w:rsid w:val="7E3C93AF"/>
    <w:rsid w:val="7EAB20B8"/>
    <w:rsid w:val="7EB7781F"/>
    <w:rsid w:val="7EF4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7A51E2"/>
  <w15:chartTrackingRefBased/>
  <w15:docId w15:val="{B48E7B19-5C5A-3E45-903C-D572247F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4.jpg" Id="R4bfc8d2bd1f243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Cansev Menevili</dc:creator>
  <keywords/>
  <dc:description/>
  <lastModifiedBy>Cansev Menevili</lastModifiedBy>
  <revision>9</revision>
  <dcterms:created xsi:type="dcterms:W3CDTF">2024-03-19T19:10:00.0000000Z</dcterms:created>
  <dcterms:modified xsi:type="dcterms:W3CDTF">2025-07-06T11:06:20.3040070Z</dcterms:modified>
</coreProperties>
</file>