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5F67" w14:textId="7B3C0D13" w:rsidR="006815E1" w:rsidRDefault="000E0599" w:rsidP="006815E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9CE8358" wp14:editId="77DE765A">
            <wp:extent cx="1905434" cy="1905434"/>
            <wp:effectExtent l="0" t="0" r="0" b="0"/>
            <wp:docPr id="251859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59454" name="Picture 2518594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190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AE025" w14:textId="6BD74E28" w:rsidR="006815E1" w:rsidRPr="006815E1" w:rsidRDefault="000E0599" w:rsidP="006815E1">
      <w:pPr>
        <w:jc w:val="center"/>
        <w:rPr>
          <w:sz w:val="36"/>
          <w:szCs w:val="36"/>
        </w:rPr>
      </w:pPr>
      <w:r>
        <w:rPr>
          <w:sz w:val="36"/>
          <w:szCs w:val="36"/>
        </w:rPr>
        <w:t>‘</w:t>
      </w:r>
      <w:r w:rsidR="006815E1" w:rsidRPr="006815E1">
        <w:rPr>
          <w:sz w:val="36"/>
          <w:szCs w:val="36"/>
        </w:rPr>
        <w:t>You’ve got me!’</w:t>
      </w:r>
    </w:p>
    <w:p w14:paraId="644F4079" w14:textId="3DDE3D48" w:rsidR="006815E1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 xml:space="preserve">Hello, my name is Mrs </w:t>
      </w:r>
      <w:r w:rsidR="009565C9">
        <w:rPr>
          <w:sz w:val="36"/>
          <w:szCs w:val="36"/>
        </w:rPr>
        <w:t>Tappenden,</w:t>
      </w:r>
      <w:r w:rsidRPr="006815E1">
        <w:rPr>
          <w:sz w:val="36"/>
          <w:szCs w:val="36"/>
        </w:rPr>
        <w:t xml:space="preserve"> and I will be your teacher when you start at Pear Tree Mead Academy in Saplings Class. </w:t>
      </w:r>
    </w:p>
    <w:p w14:paraId="19F280B9" w14:textId="03910BD7" w:rsidR="006815E1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>I am so looking forward to meeting you</w:t>
      </w:r>
      <w:r>
        <w:rPr>
          <w:sz w:val="36"/>
          <w:szCs w:val="36"/>
        </w:rPr>
        <w:t xml:space="preserve"> and watching you grow.</w:t>
      </w:r>
      <w:r w:rsidRPr="006815E1">
        <w:rPr>
          <w:sz w:val="36"/>
          <w:szCs w:val="36"/>
        </w:rPr>
        <w:t xml:space="preserve"> </w:t>
      </w:r>
      <w:r>
        <w:rPr>
          <w:sz w:val="36"/>
          <w:szCs w:val="36"/>
        </w:rPr>
        <w:t>I</w:t>
      </w:r>
      <w:r w:rsidRPr="006815E1">
        <w:rPr>
          <w:sz w:val="36"/>
          <w:szCs w:val="36"/>
        </w:rPr>
        <w:t xml:space="preserve"> hope you will have lots of fun in Pre-School</w:t>
      </w:r>
      <w:r>
        <w:rPr>
          <w:sz w:val="36"/>
          <w:szCs w:val="36"/>
        </w:rPr>
        <w:t xml:space="preserve"> and learn lots of new things</w:t>
      </w:r>
      <w:r w:rsidRPr="006815E1">
        <w:rPr>
          <w:sz w:val="36"/>
          <w:szCs w:val="36"/>
        </w:rPr>
        <w:t xml:space="preserve">. </w:t>
      </w:r>
    </w:p>
    <w:p w14:paraId="19167945" w14:textId="0A4EE56E" w:rsidR="00E51B30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>In the Autumn Term our topic</w:t>
      </w:r>
      <w:r w:rsidR="00E51B30">
        <w:rPr>
          <w:sz w:val="36"/>
          <w:szCs w:val="36"/>
        </w:rPr>
        <w:t>s</w:t>
      </w:r>
      <w:r w:rsidRPr="006815E1">
        <w:rPr>
          <w:sz w:val="36"/>
          <w:szCs w:val="36"/>
        </w:rPr>
        <w:t xml:space="preserve"> will be ‘All about Me</w:t>
      </w:r>
      <w:r w:rsidR="00E51B30">
        <w:rPr>
          <w:sz w:val="36"/>
          <w:szCs w:val="36"/>
        </w:rPr>
        <w:t>’, ‘</w:t>
      </w:r>
      <w:r w:rsidR="004B72EE">
        <w:rPr>
          <w:sz w:val="36"/>
          <w:szCs w:val="36"/>
        </w:rPr>
        <w:t>Seasons’ based around the story ‘Stickman’ and</w:t>
      </w:r>
      <w:r w:rsidR="00E51B30">
        <w:rPr>
          <w:sz w:val="36"/>
          <w:szCs w:val="36"/>
        </w:rPr>
        <w:t xml:space="preserve"> ‘Christmas’.</w:t>
      </w:r>
    </w:p>
    <w:p w14:paraId="33D3AB1A" w14:textId="10A66EA6" w:rsidR="00E51B30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 xml:space="preserve"> Our topic</w:t>
      </w:r>
      <w:r w:rsidR="00E51B30">
        <w:rPr>
          <w:sz w:val="36"/>
          <w:szCs w:val="36"/>
        </w:rPr>
        <w:t>s in the Spring Term will be</w:t>
      </w:r>
      <w:r w:rsidR="004B72EE">
        <w:rPr>
          <w:sz w:val="36"/>
          <w:szCs w:val="36"/>
        </w:rPr>
        <w:t xml:space="preserve"> ‘Nursery Rhymes’ based on the story ‘Each Peach, Pear, Plum’ and</w:t>
      </w:r>
      <w:r w:rsidR="00E51B30">
        <w:rPr>
          <w:sz w:val="36"/>
          <w:szCs w:val="36"/>
        </w:rPr>
        <w:t xml:space="preserve"> ‘Spring Animals</w:t>
      </w:r>
      <w:r w:rsidR="004B72EE">
        <w:rPr>
          <w:sz w:val="36"/>
          <w:szCs w:val="36"/>
        </w:rPr>
        <w:t>.’</w:t>
      </w:r>
    </w:p>
    <w:p w14:paraId="17A4D923" w14:textId="7671C1BC" w:rsidR="004B72EE" w:rsidRDefault="004B72EE">
      <w:pPr>
        <w:rPr>
          <w:sz w:val="36"/>
          <w:szCs w:val="36"/>
        </w:rPr>
      </w:pPr>
      <w:r>
        <w:rPr>
          <w:sz w:val="36"/>
          <w:szCs w:val="36"/>
        </w:rPr>
        <w:t>We will have a trip to Pets Corner to hopefully see some spring animals.</w:t>
      </w:r>
    </w:p>
    <w:p w14:paraId="1A1E8D0C" w14:textId="1F1E7302" w:rsidR="006815E1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>Finally in the Summer Term we will loo</w:t>
      </w:r>
      <w:r w:rsidR="00E51B30">
        <w:rPr>
          <w:sz w:val="36"/>
          <w:szCs w:val="36"/>
        </w:rPr>
        <w:t xml:space="preserve">k at the book ‘Dear Zoo’ </w:t>
      </w:r>
      <w:r w:rsidR="004B72EE">
        <w:rPr>
          <w:sz w:val="36"/>
          <w:szCs w:val="36"/>
        </w:rPr>
        <w:t>and</w:t>
      </w:r>
      <w:r w:rsidR="00E51B30">
        <w:rPr>
          <w:sz w:val="36"/>
          <w:szCs w:val="36"/>
        </w:rPr>
        <w:t xml:space="preserve"> ‘Minibeasts</w:t>
      </w:r>
      <w:r w:rsidR="004B72EE">
        <w:rPr>
          <w:sz w:val="36"/>
          <w:szCs w:val="36"/>
        </w:rPr>
        <w:t xml:space="preserve">’ based on the book </w:t>
      </w:r>
      <w:r w:rsidR="00E51B30">
        <w:rPr>
          <w:sz w:val="36"/>
          <w:szCs w:val="36"/>
        </w:rPr>
        <w:t>‘The Very Hungry Caterpillar’</w:t>
      </w:r>
    </w:p>
    <w:p w14:paraId="38EA8797" w14:textId="7B4040D1" w:rsidR="000E0599" w:rsidRDefault="000E0599">
      <w:pPr>
        <w:rPr>
          <w:sz w:val="36"/>
          <w:szCs w:val="36"/>
        </w:rPr>
      </w:pPr>
      <w:r>
        <w:rPr>
          <w:sz w:val="36"/>
          <w:szCs w:val="36"/>
        </w:rPr>
        <w:t>We will watch some Caterpillars change into Butterflies!</w:t>
      </w:r>
    </w:p>
    <w:p w14:paraId="2B6DA629" w14:textId="2948FB65" w:rsidR="006815E1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>Looking forward to meeting you soon. Have a lovely summer break</w:t>
      </w:r>
      <w:r>
        <w:rPr>
          <w:sz w:val="36"/>
          <w:szCs w:val="36"/>
        </w:rPr>
        <w:t>.</w:t>
      </w:r>
    </w:p>
    <w:p w14:paraId="0F4322B3" w14:textId="4B6D7C6E" w:rsidR="00EA2489" w:rsidRPr="006815E1" w:rsidRDefault="006815E1" w:rsidP="004B72EE">
      <w:pPr>
        <w:jc w:val="center"/>
        <w:rPr>
          <w:sz w:val="36"/>
          <w:szCs w:val="36"/>
        </w:rPr>
      </w:pPr>
      <w:r w:rsidRPr="006815E1">
        <w:rPr>
          <w:sz w:val="36"/>
          <w:szCs w:val="36"/>
        </w:rPr>
        <w:t xml:space="preserve">Mrs </w:t>
      </w:r>
      <w:r>
        <w:rPr>
          <w:sz w:val="36"/>
          <w:szCs w:val="36"/>
        </w:rPr>
        <w:t>Tappenden</w:t>
      </w:r>
    </w:p>
    <w:sectPr w:rsidR="008161A7" w:rsidRPr="00681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E1"/>
    <w:rsid w:val="000D52DC"/>
    <w:rsid w:val="000E0599"/>
    <w:rsid w:val="001208C0"/>
    <w:rsid w:val="004B72EE"/>
    <w:rsid w:val="006815E1"/>
    <w:rsid w:val="007916E4"/>
    <w:rsid w:val="009134FB"/>
    <w:rsid w:val="009565C9"/>
    <w:rsid w:val="00E5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FA95"/>
  <w15:chartTrackingRefBased/>
  <w15:docId w15:val="{BA49AF0F-F2B6-4A1B-A890-1143DD9B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Tappenden</dc:creator>
  <cp:keywords/>
  <dc:description/>
  <cp:lastModifiedBy>Nicola Tappenden</cp:lastModifiedBy>
  <cp:revision>2</cp:revision>
  <dcterms:created xsi:type="dcterms:W3CDTF">2025-07-17T17:01:00Z</dcterms:created>
  <dcterms:modified xsi:type="dcterms:W3CDTF">2025-07-17T17:01:00Z</dcterms:modified>
</cp:coreProperties>
</file>