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3DF" w:rsidRDefault="00357C10" w:rsidP="00357C10">
      <w:pPr>
        <w:jc w:val="right"/>
        <w:rPr>
          <w:sz w:val="28"/>
        </w:rPr>
      </w:pPr>
      <w:r>
        <w:rPr>
          <w:sz w:val="28"/>
        </w:rPr>
        <w:t xml:space="preserve">         Pear Tree Mead Academy                       </w:t>
      </w:r>
      <w:r w:rsidR="00E16038">
        <w:rPr>
          <w:sz w:val="28"/>
        </w:rPr>
        <w:tab/>
      </w:r>
      <w:r w:rsidR="00E16038">
        <w:rPr>
          <w:sz w:val="28"/>
        </w:rPr>
        <w:tab/>
      </w:r>
      <w:r w:rsidR="00E16038">
        <w:rPr>
          <w:noProof/>
          <w:lang w:eastAsia="en-GB"/>
        </w:rPr>
        <w:drawing>
          <wp:inline distT="0" distB="0" distL="0" distR="0" wp14:anchorId="7C48D967" wp14:editId="11C93B7B">
            <wp:extent cx="989574" cy="1177970"/>
            <wp:effectExtent l="0" t="0" r="1270" b="3175"/>
            <wp:docPr id="3" name="Picture 3" descr="\\ptm-sr-01\Martin$\My Pictures\PTM LOGO 2018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tm-sr-01\Martin$\My Pictures\PTM LOGO 2018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574" cy="117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FAA" w:rsidRDefault="004A7FAA" w:rsidP="00847E72">
      <w:pPr>
        <w:jc w:val="center"/>
        <w:rPr>
          <w:sz w:val="28"/>
        </w:rPr>
      </w:pPr>
      <w:r>
        <w:rPr>
          <w:sz w:val="28"/>
        </w:rPr>
        <w:t>Curriculum</w:t>
      </w:r>
      <w:r w:rsidR="00E16038">
        <w:rPr>
          <w:sz w:val="28"/>
        </w:rPr>
        <w:t xml:space="preserve"> Map 2019 </w:t>
      </w:r>
      <w:r w:rsidR="00B51A3B">
        <w:rPr>
          <w:sz w:val="28"/>
        </w:rPr>
        <w:t>–</w:t>
      </w:r>
      <w:r w:rsidR="00E16038">
        <w:rPr>
          <w:sz w:val="28"/>
        </w:rPr>
        <w:t xml:space="preserve"> 2020</w:t>
      </w:r>
    </w:p>
    <w:p w:rsidR="00B51A3B" w:rsidRDefault="00B51A3B" w:rsidP="00847E72">
      <w:pPr>
        <w:jc w:val="center"/>
        <w:rPr>
          <w:sz w:val="28"/>
        </w:rPr>
      </w:pPr>
      <w:r>
        <w:rPr>
          <w:sz w:val="28"/>
        </w:rPr>
        <w:t>Year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1523"/>
        <w:gridCol w:w="1523"/>
        <w:gridCol w:w="1523"/>
        <w:gridCol w:w="1523"/>
        <w:gridCol w:w="1523"/>
        <w:gridCol w:w="1523"/>
      </w:tblGrid>
      <w:tr w:rsidR="004A7FAA" w:rsidRPr="004A7FAA" w:rsidTr="004A7FAA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AA" w:rsidRPr="004A7FAA" w:rsidRDefault="004A7FAA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Term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AA" w:rsidRDefault="004A7FAA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Autumn 1</w:t>
            </w:r>
          </w:p>
          <w:p w:rsidR="000315AD" w:rsidRPr="004A7FAA" w:rsidRDefault="000226C5" w:rsidP="00AB7B0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(</w:t>
            </w:r>
            <w:r w:rsidR="000315AD">
              <w:rPr>
                <w:b/>
                <w:color w:val="002060"/>
                <w:sz w:val="20"/>
                <w:szCs w:val="20"/>
              </w:rPr>
              <w:t>weeks)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AA" w:rsidRDefault="004A7FAA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Autumn 2</w:t>
            </w:r>
          </w:p>
          <w:p w:rsidR="000315AD" w:rsidRPr="004A7FAA" w:rsidRDefault="000226C5" w:rsidP="00AB7B0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(</w:t>
            </w:r>
            <w:r w:rsidR="000315AD">
              <w:rPr>
                <w:b/>
                <w:color w:val="002060"/>
                <w:sz w:val="20"/>
                <w:szCs w:val="20"/>
              </w:rPr>
              <w:t>weeks)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AA" w:rsidRDefault="004A7FAA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Spring 1</w:t>
            </w:r>
          </w:p>
          <w:p w:rsidR="000315AD" w:rsidRPr="004A7FAA" w:rsidRDefault="000226C5" w:rsidP="00AB7B0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(</w:t>
            </w:r>
            <w:r w:rsidR="000315AD">
              <w:rPr>
                <w:b/>
                <w:color w:val="002060"/>
                <w:sz w:val="20"/>
                <w:szCs w:val="20"/>
              </w:rPr>
              <w:t>weeks)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AA" w:rsidRDefault="004A7FAA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Spring 2</w:t>
            </w:r>
          </w:p>
          <w:p w:rsidR="000315AD" w:rsidRPr="004A7FAA" w:rsidRDefault="000226C5" w:rsidP="00AB7B0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(</w:t>
            </w:r>
            <w:r w:rsidR="000315AD">
              <w:rPr>
                <w:b/>
                <w:color w:val="002060"/>
                <w:sz w:val="20"/>
                <w:szCs w:val="20"/>
              </w:rPr>
              <w:t>weeks)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AA" w:rsidRDefault="004A7FAA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Summer 1</w:t>
            </w:r>
          </w:p>
          <w:p w:rsidR="000315AD" w:rsidRPr="004A7FAA" w:rsidRDefault="000226C5" w:rsidP="00AB7B0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(</w:t>
            </w:r>
            <w:r w:rsidR="006E1F7B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0315AD">
              <w:rPr>
                <w:b/>
                <w:color w:val="002060"/>
                <w:sz w:val="20"/>
                <w:szCs w:val="20"/>
              </w:rPr>
              <w:t xml:space="preserve"> weeks)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AA" w:rsidRDefault="004A7FAA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Summer 2</w:t>
            </w:r>
          </w:p>
          <w:p w:rsidR="000315AD" w:rsidRPr="004A7FAA" w:rsidRDefault="000226C5" w:rsidP="00AB7B0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(</w:t>
            </w:r>
            <w:r w:rsidR="00A546F7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6E1F7B">
              <w:rPr>
                <w:b/>
                <w:color w:val="002060"/>
                <w:sz w:val="20"/>
                <w:szCs w:val="20"/>
              </w:rPr>
              <w:t xml:space="preserve"> </w:t>
            </w:r>
            <w:r w:rsidR="000315AD">
              <w:rPr>
                <w:b/>
                <w:color w:val="002060"/>
                <w:sz w:val="20"/>
                <w:szCs w:val="20"/>
              </w:rPr>
              <w:t>weeks)</w:t>
            </w:r>
          </w:p>
        </w:tc>
      </w:tr>
      <w:tr w:rsidR="007054AE" w:rsidRPr="004A7FAA" w:rsidTr="007054AE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4AE" w:rsidRDefault="007054AE" w:rsidP="00AB7B03">
            <w:pPr>
              <w:spacing w:after="0"/>
              <w:jc w:val="center"/>
              <w:rPr>
                <w:b/>
                <w:color w:val="002060"/>
                <w:sz w:val="20"/>
                <w:szCs w:val="20"/>
              </w:rPr>
            </w:pPr>
            <w:r w:rsidRPr="004A7FAA">
              <w:rPr>
                <w:b/>
                <w:color w:val="002060"/>
                <w:sz w:val="20"/>
                <w:szCs w:val="20"/>
              </w:rPr>
              <w:t xml:space="preserve">Main </w:t>
            </w:r>
            <w:r>
              <w:rPr>
                <w:b/>
                <w:color w:val="002060"/>
                <w:sz w:val="20"/>
                <w:szCs w:val="20"/>
              </w:rPr>
              <w:t>t</w:t>
            </w:r>
            <w:r w:rsidRPr="004A7FAA">
              <w:rPr>
                <w:b/>
                <w:color w:val="002060"/>
                <w:sz w:val="20"/>
                <w:szCs w:val="20"/>
              </w:rPr>
              <w:t>heme</w:t>
            </w:r>
          </w:p>
          <w:p w:rsidR="007054AE" w:rsidRDefault="007054AE" w:rsidP="00AB7B03">
            <w:pPr>
              <w:spacing w:after="0"/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and book  focus</w:t>
            </w:r>
          </w:p>
          <w:p w:rsidR="007054AE" w:rsidRPr="004A7FAA" w:rsidRDefault="007054AE" w:rsidP="00AB7B03">
            <w:pPr>
              <w:spacing w:after="0"/>
              <w:jc w:val="center"/>
              <w:rPr>
                <w:b/>
                <w:color w:val="002060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E" w:rsidRPr="001D620E" w:rsidRDefault="007054AE" w:rsidP="007054AE">
            <w:pPr>
              <w:rPr>
                <w:color w:val="002060"/>
                <w:sz w:val="20"/>
                <w:szCs w:val="20"/>
              </w:rPr>
            </w:pPr>
            <w:r w:rsidRPr="007054AE">
              <w:rPr>
                <w:sz w:val="20"/>
                <w:szCs w:val="20"/>
              </w:rPr>
              <w:t>All about Me and the world around me.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E" w:rsidRPr="001D620E" w:rsidRDefault="007054AE" w:rsidP="007054AE">
            <w:pPr>
              <w:rPr>
                <w:color w:val="002060"/>
                <w:sz w:val="20"/>
                <w:szCs w:val="20"/>
              </w:rPr>
            </w:pPr>
            <w:r w:rsidRPr="007054AE">
              <w:rPr>
                <w:sz w:val="20"/>
                <w:szCs w:val="20"/>
              </w:rPr>
              <w:t>Christmas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E" w:rsidRPr="007054AE" w:rsidRDefault="007054AE" w:rsidP="00705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Storyland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AE" w:rsidRPr="007054AE" w:rsidRDefault="007054AE" w:rsidP="00705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Seaside/Under the Sea</w:t>
            </w:r>
          </w:p>
        </w:tc>
      </w:tr>
      <w:tr w:rsidR="00AB7B03" w:rsidRPr="004A7FAA" w:rsidTr="000315AD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3" w:rsidRPr="004A7FAA" w:rsidRDefault="00AB7B0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Outdoor Learning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3" w:rsidRDefault="007054AE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Forest School</w:t>
            </w:r>
          </w:p>
          <w:p w:rsidR="00AB7B03" w:rsidRDefault="007054AE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Collecting leaves</w:t>
            </w:r>
          </w:p>
          <w:p w:rsidR="007054AE" w:rsidRDefault="007054AE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Snow – get festive, throw snowballs and make snowmen.</w:t>
            </w:r>
          </w:p>
          <w:p w:rsidR="00AB7B03" w:rsidRDefault="00AB7B03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E36D8C" w:rsidRDefault="00E36D8C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E36D8C" w:rsidRDefault="00E36D8C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E36D8C" w:rsidRDefault="00E36D8C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E36D8C" w:rsidRDefault="00E36D8C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E36D8C" w:rsidRDefault="00E36D8C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E36D8C" w:rsidRDefault="00E36D8C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E36D8C" w:rsidRDefault="00E36D8C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E36D8C" w:rsidRDefault="00E36D8C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E36D8C" w:rsidRPr="000F6BD3" w:rsidRDefault="00E36D8C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36D8C">
              <w:rPr>
                <w:rFonts w:cstheme="minorHAnsi"/>
                <w:sz w:val="20"/>
                <w:szCs w:val="20"/>
                <w:highlight w:val="yellow"/>
              </w:rPr>
              <w:t>Forest School display.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3" w:rsidRDefault="007054AE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Forest School</w:t>
            </w:r>
          </w:p>
          <w:p w:rsidR="007054AE" w:rsidRDefault="007054AE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Snow – Fireman Sam rescue operations (hide play people in the snow for finding); make snow policeman, fireman </w:t>
            </w:r>
            <w:proofErr w:type="spellStart"/>
            <w:r>
              <w:rPr>
                <w:rFonts w:cstheme="minorHAnsi"/>
                <w:sz w:val="20"/>
                <w:szCs w:val="20"/>
              </w:rPr>
              <w:t>etc</w:t>
            </w:r>
            <w:proofErr w:type="spellEnd"/>
          </w:p>
          <w:p w:rsidR="007054AE" w:rsidRDefault="007054AE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Construction of buildings – large outdoor construction equipment.</w:t>
            </w:r>
          </w:p>
          <w:p w:rsidR="007054AE" w:rsidRDefault="007054AE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Traffic signs for playground.</w:t>
            </w:r>
          </w:p>
          <w:p w:rsidR="007054AE" w:rsidRDefault="007054AE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Draw a map in chalk with PWHU building on it, using train track, cars and construction toys to make 3D Cops and Robbers games.</w:t>
            </w:r>
          </w:p>
          <w:p w:rsidR="00E36D8C" w:rsidRDefault="007054AE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36D8C">
              <w:rPr>
                <w:rFonts w:cstheme="minorHAnsi"/>
                <w:sz w:val="20"/>
                <w:szCs w:val="20"/>
                <w:highlight w:val="yellow"/>
              </w:rPr>
              <w:t>Gardening (Display)</w:t>
            </w:r>
          </w:p>
          <w:p w:rsidR="00E36D8C" w:rsidRDefault="00E36D8C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36D8C">
              <w:rPr>
                <w:rFonts w:cstheme="minorHAnsi"/>
                <w:sz w:val="20"/>
                <w:szCs w:val="20"/>
                <w:highlight w:val="yellow"/>
              </w:rPr>
              <w:t xml:space="preserve"> Forest School display.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B03" w:rsidRDefault="007054AE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Seaside role-play</w:t>
            </w:r>
          </w:p>
          <w:p w:rsidR="007054AE" w:rsidRDefault="007054AE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Sand-pit open</w:t>
            </w:r>
          </w:p>
          <w:p w:rsidR="007054AE" w:rsidRDefault="007054AE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Continue allotment upkeep</w:t>
            </w:r>
          </w:p>
          <w:p w:rsidR="007054AE" w:rsidRDefault="007054AE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Grow, release butterflies.</w:t>
            </w:r>
          </w:p>
          <w:p w:rsidR="007054AE" w:rsidRDefault="007054AE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Sports Day and practises</w:t>
            </w:r>
          </w:p>
          <w:p w:rsidR="007054AE" w:rsidRDefault="007054AE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 large playground and field: wide games, parachute etc.</w:t>
            </w:r>
          </w:p>
          <w:p w:rsidR="00E36D8C" w:rsidRDefault="007054AE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Washing toys and dolls clothes.</w:t>
            </w:r>
          </w:p>
          <w:p w:rsidR="00E36D8C" w:rsidRPr="00E36D8C" w:rsidRDefault="00E36D8C" w:rsidP="00E36D8C">
            <w:pPr>
              <w:rPr>
                <w:rFonts w:cstheme="minorHAnsi"/>
                <w:sz w:val="20"/>
                <w:szCs w:val="20"/>
              </w:rPr>
            </w:pPr>
          </w:p>
          <w:p w:rsidR="00E36D8C" w:rsidRPr="00E36D8C" w:rsidRDefault="00E36D8C" w:rsidP="00E36D8C">
            <w:pPr>
              <w:rPr>
                <w:rFonts w:cstheme="minorHAnsi"/>
                <w:sz w:val="20"/>
                <w:szCs w:val="20"/>
              </w:rPr>
            </w:pPr>
          </w:p>
          <w:p w:rsidR="00E36D8C" w:rsidRPr="00E36D8C" w:rsidRDefault="00E36D8C" w:rsidP="00E36D8C">
            <w:pPr>
              <w:rPr>
                <w:rFonts w:cstheme="minorHAnsi"/>
                <w:sz w:val="20"/>
                <w:szCs w:val="20"/>
              </w:rPr>
            </w:pPr>
          </w:p>
          <w:p w:rsidR="007054AE" w:rsidRPr="00E36D8C" w:rsidRDefault="00E36D8C" w:rsidP="00E36D8C">
            <w:pPr>
              <w:rPr>
                <w:rFonts w:cstheme="minorHAnsi"/>
                <w:sz w:val="20"/>
                <w:szCs w:val="20"/>
              </w:rPr>
            </w:pPr>
            <w:r w:rsidRPr="00E36D8C">
              <w:rPr>
                <w:rFonts w:cstheme="minorHAnsi"/>
                <w:sz w:val="20"/>
                <w:szCs w:val="20"/>
                <w:highlight w:val="yellow"/>
              </w:rPr>
              <w:t>Forest School display.</w:t>
            </w:r>
          </w:p>
        </w:tc>
      </w:tr>
      <w:tr w:rsidR="009746CC" w:rsidRPr="004A7FAA" w:rsidTr="00D01084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6CC" w:rsidRDefault="009746CC" w:rsidP="00AB7B0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Communication and Language</w:t>
            </w:r>
          </w:p>
          <w:p w:rsidR="00AB7B03" w:rsidRPr="004A7FAA" w:rsidRDefault="00AB7B03" w:rsidP="00AB7B0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Skills and knowledge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6CC" w:rsidRDefault="0011485D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Daily whole class rhyme/story time.</w:t>
            </w:r>
          </w:p>
          <w:p w:rsidR="0011485D" w:rsidRDefault="0011485D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 and small grou</w:t>
            </w:r>
            <w:r w:rsidR="00F02AA7">
              <w:rPr>
                <w:rFonts w:cstheme="minorHAnsi"/>
                <w:sz w:val="20"/>
                <w:szCs w:val="20"/>
              </w:rPr>
              <w:t>p story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11485D" w:rsidRDefault="0011485D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Paired class story time.</w:t>
            </w:r>
          </w:p>
          <w:p w:rsidR="0011485D" w:rsidRDefault="0011485D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11485D" w:rsidRDefault="00207E21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Combined with mark-making, </w:t>
            </w:r>
            <w:proofErr w:type="spellStart"/>
            <w:r>
              <w:rPr>
                <w:rFonts w:cstheme="minorHAnsi"/>
                <w:sz w:val="20"/>
                <w:szCs w:val="20"/>
              </w:rPr>
              <w:t>ch’n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talking to an adult about themes to do with the topic, their weekend, events in their lives (birthdays, Halloween, Bonfire Night </w:t>
            </w:r>
            <w:proofErr w:type="spellStart"/>
            <w:r>
              <w:rPr>
                <w:rFonts w:cstheme="minorHAnsi"/>
                <w:sz w:val="20"/>
                <w:szCs w:val="20"/>
              </w:rPr>
              <w:t>etc</w:t>
            </w:r>
            <w:proofErr w:type="spellEnd"/>
            <w:r>
              <w:rPr>
                <w:rFonts w:cstheme="minorHAnsi"/>
                <w:sz w:val="20"/>
                <w:szCs w:val="20"/>
              </w:rPr>
              <w:t>).</w:t>
            </w:r>
          </w:p>
          <w:p w:rsidR="0075787E" w:rsidRDefault="0075787E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75787E" w:rsidRPr="00E31B5B" w:rsidRDefault="0075787E" w:rsidP="00F02AA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5D" w:rsidRDefault="0011485D" w:rsidP="0011485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Daily whole class rhyme/story time.</w:t>
            </w:r>
          </w:p>
          <w:p w:rsidR="0011485D" w:rsidRDefault="0011485D" w:rsidP="0011485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 and small gro</w:t>
            </w:r>
            <w:r w:rsidR="00207E21">
              <w:rPr>
                <w:rFonts w:cstheme="minorHAnsi"/>
                <w:sz w:val="20"/>
                <w:szCs w:val="20"/>
              </w:rPr>
              <w:t>up story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9746CC" w:rsidRDefault="0011485D" w:rsidP="0011485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Paired class story time.</w:t>
            </w:r>
          </w:p>
          <w:p w:rsidR="0011485D" w:rsidRDefault="0011485D" w:rsidP="0011485D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07E21" w:rsidRDefault="00207E21" w:rsidP="00207E21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Combined with mark-making, </w:t>
            </w:r>
            <w:proofErr w:type="spellStart"/>
            <w:r>
              <w:rPr>
                <w:rFonts w:cstheme="minorHAnsi"/>
                <w:sz w:val="20"/>
                <w:szCs w:val="20"/>
              </w:rPr>
              <w:t>ch’n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talking to an adult about themes to do with the topic, their weekend, events in their lives (birthdays, Christmas, New Year, Valentine’s Day </w:t>
            </w:r>
            <w:proofErr w:type="spellStart"/>
            <w:r>
              <w:rPr>
                <w:rFonts w:cstheme="minorHAnsi"/>
                <w:sz w:val="20"/>
                <w:szCs w:val="20"/>
              </w:rPr>
              <w:t>etc</w:t>
            </w:r>
            <w:proofErr w:type="spellEnd"/>
            <w:r>
              <w:rPr>
                <w:rFonts w:cstheme="minorHAnsi"/>
                <w:sz w:val="20"/>
                <w:szCs w:val="20"/>
              </w:rPr>
              <w:t>).</w:t>
            </w:r>
          </w:p>
          <w:p w:rsidR="0011485D" w:rsidRPr="00E31B5B" w:rsidRDefault="0011485D" w:rsidP="0011485D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5D" w:rsidRDefault="0011485D" w:rsidP="0011485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Daily whole class rhyme/story time.</w:t>
            </w:r>
          </w:p>
          <w:p w:rsidR="0011485D" w:rsidRDefault="0011485D" w:rsidP="0011485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Individual and small grou</w:t>
            </w:r>
            <w:r w:rsidR="00207E21">
              <w:rPr>
                <w:rFonts w:cstheme="minorHAnsi"/>
                <w:sz w:val="20"/>
                <w:szCs w:val="20"/>
              </w:rPr>
              <w:t>p story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:rsidR="00A749F8" w:rsidRDefault="0011485D" w:rsidP="0011485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Paired class story time.</w:t>
            </w:r>
          </w:p>
          <w:p w:rsidR="0011485D" w:rsidRDefault="0011485D" w:rsidP="0011485D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07E21" w:rsidRDefault="00207E21" w:rsidP="00207E21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Combined with mark-making, </w:t>
            </w:r>
            <w:proofErr w:type="spellStart"/>
            <w:r>
              <w:rPr>
                <w:rFonts w:cstheme="minorHAnsi"/>
                <w:sz w:val="20"/>
                <w:szCs w:val="20"/>
              </w:rPr>
              <w:t>ch’n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talking to an adult about themes to do with the topic, their weekend, events in their lives (birthdays, Easter, holidays </w:t>
            </w:r>
            <w:proofErr w:type="spellStart"/>
            <w:r>
              <w:rPr>
                <w:rFonts w:cstheme="minorHAnsi"/>
                <w:sz w:val="20"/>
                <w:szCs w:val="20"/>
              </w:rPr>
              <w:t>etc</w:t>
            </w:r>
            <w:proofErr w:type="spellEnd"/>
            <w:r>
              <w:rPr>
                <w:rFonts w:cstheme="minorHAnsi"/>
                <w:sz w:val="20"/>
                <w:szCs w:val="20"/>
              </w:rPr>
              <w:t>).</w:t>
            </w:r>
          </w:p>
          <w:p w:rsidR="0011485D" w:rsidRDefault="0011485D" w:rsidP="0011485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.</w:t>
            </w:r>
          </w:p>
          <w:p w:rsidR="0011485D" w:rsidRDefault="0011485D" w:rsidP="0011485D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11485D" w:rsidRPr="00E31B5B" w:rsidRDefault="0011485D" w:rsidP="0011485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Pie Corbett stories (without pictures or props).</w:t>
            </w:r>
          </w:p>
        </w:tc>
      </w:tr>
      <w:tr w:rsidR="009F10F2" w:rsidRPr="004A7FAA" w:rsidTr="00D01084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0F2" w:rsidRDefault="009F10F2" w:rsidP="00AB7B0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Physical Development </w:t>
            </w:r>
          </w:p>
          <w:p w:rsidR="00AB7B03" w:rsidRPr="004A7FAA" w:rsidRDefault="00AB7B03" w:rsidP="00AB7B0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Skills and knowledge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F8" w:rsidRDefault="0011485D" w:rsidP="000F6BD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Use of stairs</w:t>
            </w:r>
          </w:p>
          <w:p w:rsidR="0011485D" w:rsidRDefault="0011485D" w:rsidP="000F6BD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Using tools</w:t>
            </w:r>
          </w:p>
          <w:p w:rsidR="0011485D" w:rsidRDefault="0011485D" w:rsidP="000F6BD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Pencil Control</w:t>
            </w:r>
          </w:p>
          <w:p w:rsidR="0011485D" w:rsidRDefault="0011485D" w:rsidP="000F6BD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PE: ways of moving, ball skills, climbing, chasing and running games.</w:t>
            </w:r>
          </w:p>
          <w:p w:rsidR="0011485D" w:rsidRDefault="0011485D" w:rsidP="000F6BD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11485D">
              <w:rPr>
                <w:rFonts w:cstheme="minorHAnsi"/>
                <w:color w:val="000000"/>
                <w:sz w:val="20"/>
                <w:szCs w:val="20"/>
                <w:highlight w:val="green"/>
              </w:rPr>
              <w:lastRenderedPageBreak/>
              <w:t>Mark Making</w:t>
            </w:r>
          </w:p>
          <w:p w:rsidR="0011485D" w:rsidRDefault="0011485D" w:rsidP="000F6BD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Forest School</w:t>
            </w:r>
          </w:p>
          <w:p w:rsidR="0011485D" w:rsidRDefault="0011485D" w:rsidP="000F6BD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  <w:p w:rsidR="0011485D" w:rsidRDefault="0011485D" w:rsidP="000F6BD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Toilet and hygiene</w:t>
            </w:r>
          </w:p>
          <w:p w:rsidR="0011485D" w:rsidRDefault="0011485D" w:rsidP="000F6BD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Getting dressed</w:t>
            </w:r>
          </w:p>
          <w:p w:rsidR="0011485D" w:rsidRDefault="0011485D" w:rsidP="000F6BD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Healthy eating</w:t>
            </w:r>
          </w:p>
          <w:p w:rsidR="0011485D" w:rsidRDefault="0011485D" w:rsidP="000F6BD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Exercise</w:t>
            </w:r>
          </w:p>
          <w:p w:rsidR="0011485D" w:rsidRDefault="0011485D" w:rsidP="000F6BD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Staying safe</w:t>
            </w:r>
          </w:p>
          <w:p w:rsidR="0011485D" w:rsidRDefault="0011485D" w:rsidP="000F6BD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Staying safe in school</w:t>
            </w:r>
          </w:p>
          <w:p w:rsidR="00E05234" w:rsidRPr="00E31B5B" w:rsidRDefault="00E05234" w:rsidP="000F6BD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E05234">
              <w:rPr>
                <w:rFonts w:cstheme="minorHAnsi"/>
                <w:color w:val="000000"/>
                <w:sz w:val="20"/>
                <w:szCs w:val="20"/>
                <w:highlight w:val="yellow"/>
              </w:rPr>
              <w:t>Self-Portrait display.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5D" w:rsidRDefault="0011485D" w:rsidP="0011485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Use of stairs</w:t>
            </w:r>
          </w:p>
          <w:p w:rsidR="0011485D" w:rsidRDefault="0011485D" w:rsidP="0011485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Using tools</w:t>
            </w:r>
          </w:p>
          <w:p w:rsidR="0011485D" w:rsidRDefault="0011485D" w:rsidP="0011485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Pencil Control</w:t>
            </w:r>
          </w:p>
          <w:p w:rsidR="00207E21" w:rsidRDefault="0011485D" w:rsidP="00207E21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PE: ways of moving, ball skills, climbing, chasing and running games</w:t>
            </w:r>
            <w:r w:rsidR="00207E21">
              <w:rPr>
                <w:rFonts w:cstheme="minorHAnsi"/>
                <w:color w:val="000000"/>
                <w:sz w:val="20"/>
                <w:szCs w:val="20"/>
              </w:rPr>
              <w:t xml:space="preserve">. </w:t>
            </w:r>
          </w:p>
          <w:p w:rsidR="00207E21" w:rsidRDefault="00207E21" w:rsidP="0011485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11485D">
              <w:rPr>
                <w:rFonts w:cstheme="minorHAnsi"/>
                <w:color w:val="000000"/>
                <w:sz w:val="20"/>
                <w:szCs w:val="20"/>
                <w:highlight w:val="green"/>
              </w:rPr>
              <w:lastRenderedPageBreak/>
              <w:t xml:space="preserve"> Mark Making</w:t>
            </w:r>
          </w:p>
          <w:p w:rsidR="00D01084" w:rsidRDefault="0011485D" w:rsidP="0011485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Forest School</w:t>
            </w:r>
          </w:p>
          <w:p w:rsidR="0011485D" w:rsidRDefault="0011485D" w:rsidP="0011485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  <w:p w:rsidR="0011485D" w:rsidRDefault="0011485D" w:rsidP="0011485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Toilet and hygiene</w:t>
            </w:r>
          </w:p>
          <w:p w:rsidR="0011485D" w:rsidRDefault="0011485D" w:rsidP="0011485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Getting dressed</w:t>
            </w:r>
          </w:p>
          <w:p w:rsidR="0011485D" w:rsidRDefault="0011485D" w:rsidP="0011485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Healthy eating</w:t>
            </w:r>
          </w:p>
          <w:p w:rsidR="0011485D" w:rsidRDefault="0011485D" w:rsidP="0011485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Exercise</w:t>
            </w:r>
          </w:p>
          <w:p w:rsidR="0011485D" w:rsidRDefault="0011485D" w:rsidP="0011485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Staying safe</w:t>
            </w:r>
          </w:p>
          <w:p w:rsidR="00E05234" w:rsidRDefault="0011485D" w:rsidP="0011485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Staying safe in school</w:t>
            </w:r>
          </w:p>
          <w:p w:rsidR="0011485D" w:rsidRDefault="00E05234" w:rsidP="0011485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E05234">
              <w:rPr>
                <w:rFonts w:cstheme="minorHAnsi"/>
                <w:color w:val="000000"/>
                <w:sz w:val="20"/>
                <w:szCs w:val="20"/>
                <w:highlight w:val="yellow"/>
              </w:rPr>
              <w:t xml:space="preserve"> Self-Portrait display.</w:t>
            </w:r>
          </w:p>
          <w:p w:rsidR="00E05234" w:rsidRPr="00E31B5B" w:rsidRDefault="00E05234" w:rsidP="0011485D">
            <w:pPr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5D" w:rsidRDefault="0011485D" w:rsidP="0011485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lastRenderedPageBreak/>
              <w:t>Use of stairs</w:t>
            </w:r>
          </w:p>
          <w:p w:rsidR="0011485D" w:rsidRDefault="0011485D" w:rsidP="0011485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Using tools</w:t>
            </w:r>
          </w:p>
          <w:p w:rsidR="0011485D" w:rsidRDefault="0011485D" w:rsidP="0011485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Pencil Control</w:t>
            </w:r>
          </w:p>
          <w:p w:rsidR="00207E21" w:rsidRDefault="0011485D" w:rsidP="00207E21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PE: ways of moving, ball skills, climbing, chasing and running games.</w:t>
            </w:r>
            <w:r w:rsidR="00207E2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207E21" w:rsidRDefault="00207E21" w:rsidP="00207E21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11485D">
              <w:rPr>
                <w:rFonts w:cstheme="minorHAnsi"/>
                <w:color w:val="000000"/>
                <w:sz w:val="20"/>
                <w:szCs w:val="20"/>
                <w:highlight w:val="green"/>
              </w:rPr>
              <w:lastRenderedPageBreak/>
              <w:t>Mark Making</w:t>
            </w:r>
          </w:p>
          <w:p w:rsidR="00D01084" w:rsidRDefault="0011485D" w:rsidP="0011485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Forest School</w:t>
            </w:r>
          </w:p>
          <w:p w:rsidR="0011485D" w:rsidRDefault="0011485D" w:rsidP="0011485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Swimming</w:t>
            </w:r>
          </w:p>
          <w:p w:rsidR="00207E21" w:rsidRDefault="00207E21" w:rsidP="0011485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  <w:p w:rsidR="0011485D" w:rsidRDefault="0011485D" w:rsidP="0011485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Toilet and hygiene</w:t>
            </w:r>
          </w:p>
          <w:p w:rsidR="0011485D" w:rsidRDefault="0011485D" w:rsidP="0011485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Getting dressed</w:t>
            </w:r>
          </w:p>
          <w:p w:rsidR="0011485D" w:rsidRDefault="0011485D" w:rsidP="0011485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Healthy eating</w:t>
            </w:r>
          </w:p>
          <w:p w:rsidR="0011485D" w:rsidRDefault="0011485D" w:rsidP="0011485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Exercise</w:t>
            </w:r>
          </w:p>
          <w:p w:rsidR="0011485D" w:rsidRDefault="0011485D" w:rsidP="0011485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Staying safe</w:t>
            </w:r>
          </w:p>
          <w:p w:rsidR="0011485D" w:rsidRPr="00E31B5B" w:rsidRDefault="00E05234" w:rsidP="0011485D">
            <w:pPr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  <w:r w:rsidRPr="00E05234">
              <w:rPr>
                <w:rFonts w:cstheme="minorHAnsi"/>
                <w:color w:val="000000"/>
                <w:sz w:val="20"/>
                <w:szCs w:val="20"/>
                <w:highlight w:val="yellow"/>
              </w:rPr>
              <w:t>Self-Portrait display.</w:t>
            </w:r>
          </w:p>
        </w:tc>
      </w:tr>
      <w:tr w:rsidR="009F10F2" w:rsidRPr="004A7FAA" w:rsidTr="00D01084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F2" w:rsidRDefault="009F10F2" w:rsidP="00AB7B0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lastRenderedPageBreak/>
              <w:t xml:space="preserve">Personal Social and Emotional Development </w:t>
            </w:r>
          </w:p>
          <w:p w:rsidR="00AB7B03" w:rsidRPr="004A7FAA" w:rsidRDefault="00AB7B03" w:rsidP="00AB7B0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Skills and knowledge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F6" w:rsidRDefault="0011485D" w:rsidP="000F6BD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Getting to know staff and children in class.</w:t>
            </w:r>
          </w:p>
          <w:p w:rsidR="0011485D" w:rsidRDefault="0011485D" w:rsidP="000F6BD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Settling in games – getting to know each other’s names etc.</w:t>
            </w:r>
          </w:p>
          <w:p w:rsidR="00B24FCA" w:rsidRDefault="00B24FCA" w:rsidP="000F6BD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  <w:p w:rsidR="00B24FCA" w:rsidRDefault="00B24FCA" w:rsidP="000F6BD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Separating from parent.</w:t>
            </w:r>
          </w:p>
          <w:p w:rsidR="00B24FCA" w:rsidRDefault="00B24FCA" w:rsidP="000F6BD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Tasks and responsibilities:</w:t>
            </w:r>
          </w:p>
          <w:p w:rsidR="00B24FCA" w:rsidRDefault="00B24FCA" w:rsidP="000F6BD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Introduce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chn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 xml:space="preserve"> taking the register, sweeping up, tidying up.</w:t>
            </w:r>
          </w:p>
          <w:p w:rsidR="00B24FCA" w:rsidRDefault="00B24FCA" w:rsidP="000F6BD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Changes in routine.</w:t>
            </w:r>
          </w:p>
          <w:p w:rsidR="00B24FCA" w:rsidRDefault="00B24FCA" w:rsidP="000F6BD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B24FCA">
              <w:rPr>
                <w:rFonts w:cstheme="minorHAnsi"/>
                <w:color w:val="000000"/>
                <w:sz w:val="20"/>
                <w:szCs w:val="20"/>
                <w:highlight w:val="green"/>
              </w:rPr>
              <w:t>All about Me, Christmas Sing-Along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and dress rehearsal, walking to post box.</w:t>
            </w:r>
          </w:p>
          <w:p w:rsidR="00B24FCA" w:rsidRDefault="00B24FCA" w:rsidP="000F6BD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B24FCA">
              <w:rPr>
                <w:rFonts w:cstheme="minorHAnsi"/>
                <w:color w:val="000000"/>
                <w:sz w:val="20"/>
                <w:szCs w:val="20"/>
                <w:highlight w:val="green"/>
              </w:rPr>
              <w:t>Mark Making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611E1E" w:rsidRDefault="00611E1E" w:rsidP="000F6BD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  <w:p w:rsidR="00611E1E" w:rsidRDefault="00611E1E" w:rsidP="000F6BD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Make class rules</w:t>
            </w:r>
          </w:p>
          <w:p w:rsidR="00611E1E" w:rsidRDefault="00611E1E" w:rsidP="000F6BD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Using agreed system for dealing with conflict.</w:t>
            </w:r>
          </w:p>
          <w:p w:rsidR="00611E1E" w:rsidRDefault="00611E1E" w:rsidP="000F6BD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Introduce Skills Tree</w:t>
            </w:r>
            <w:r w:rsidR="00207E21">
              <w:rPr>
                <w:rFonts w:cstheme="minorHAnsi"/>
                <w:color w:val="000000"/>
                <w:sz w:val="20"/>
                <w:szCs w:val="20"/>
              </w:rPr>
              <w:t xml:space="preserve"> characters (mouse, fox and </w:t>
            </w:r>
            <w:r w:rsidR="00F02AA7">
              <w:rPr>
                <w:rFonts w:cstheme="minorHAnsi"/>
                <w:color w:val="000000"/>
                <w:sz w:val="20"/>
                <w:szCs w:val="20"/>
              </w:rPr>
              <w:t>squirrel)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E05234" w:rsidRDefault="00E05234" w:rsidP="000F6BD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  <w:p w:rsidR="00E05234" w:rsidRDefault="00E05234" w:rsidP="000F6BD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  <w:p w:rsidR="00E05234" w:rsidRDefault="00E05234" w:rsidP="000F6BD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E05234">
              <w:rPr>
                <w:rFonts w:cstheme="minorHAnsi"/>
                <w:color w:val="000000"/>
                <w:sz w:val="20"/>
                <w:szCs w:val="20"/>
                <w:highlight w:val="yellow"/>
              </w:rPr>
              <w:t>Role Play display.</w:t>
            </w:r>
          </w:p>
          <w:p w:rsidR="00E05234" w:rsidRPr="00E31B5B" w:rsidRDefault="00E05234" w:rsidP="000F6BD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E05234">
              <w:rPr>
                <w:rFonts w:cstheme="minorHAnsi"/>
                <w:color w:val="000000"/>
                <w:sz w:val="20"/>
                <w:szCs w:val="20"/>
                <w:highlight w:val="yellow"/>
              </w:rPr>
              <w:t>Wow voucher display.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CA" w:rsidRDefault="00B24FCA" w:rsidP="00B24FCA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Getting to know staff and children in class.</w:t>
            </w:r>
          </w:p>
          <w:p w:rsidR="00A749F8" w:rsidRDefault="00B24FCA" w:rsidP="00B24FCA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Settling in games – getting to know each other’s names etc.</w:t>
            </w:r>
          </w:p>
          <w:p w:rsidR="00B24FCA" w:rsidRDefault="00B24FCA" w:rsidP="00B24FCA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  <w:p w:rsidR="00B24FCA" w:rsidRDefault="00B24FCA" w:rsidP="00B24FCA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Separating from parents for new pm children</w:t>
            </w:r>
            <w:r w:rsidR="00E36D8C">
              <w:rPr>
                <w:rFonts w:cstheme="minorHAnsi"/>
                <w:color w:val="000000"/>
                <w:sz w:val="20"/>
                <w:szCs w:val="20"/>
              </w:rPr>
              <w:t xml:space="preserve"> and new 30 hours children</w:t>
            </w:r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B24FCA" w:rsidRDefault="00B24FCA" w:rsidP="00B24FCA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Tasks and responsibilities:</w:t>
            </w:r>
          </w:p>
          <w:p w:rsidR="00B24FCA" w:rsidRDefault="00B24FCA" w:rsidP="00B24FCA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Introduce classroom tasks to new pm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chn</w:t>
            </w:r>
            <w:proofErr w:type="spellEnd"/>
            <w:r w:rsidR="00E36D8C">
              <w:rPr>
                <w:rFonts w:cstheme="minorHAnsi"/>
                <w:color w:val="000000"/>
                <w:sz w:val="20"/>
                <w:szCs w:val="20"/>
              </w:rPr>
              <w:t xml:space="preserve"> and 30 hours </w:t>
            </w:r>
            <w:proofErr w:type="spellStart"/>
            <w:r w:rsidR="00E36D8C">
              <w:rPr>
                <w:rFonts w:cstheme="minorHAnsi"/>
                <w:color w:val="000000"/>
                <w:sz w:val="20"/>
                <w:szCs w:val="20"/>
              </w:rPr>
              <w:t>ch’n</w:t>
            </w:r>
            <w:proofErr w:type="spellEnd"/>
            <w:r w:rsidR="00E36D8C"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B24FCA" w:rsidRDefault="00B24FCA" w:rsidP="00B24FCA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Changes in routine.</w:t>
            </w:r>
          </w:p>
          <w:p w:rsidR="00B24FCA" w:rsidRPr="00B24FCA" w:rsidRDefault="00B24FCA" w:rsidP="00B24FCA">
            <w:pPr>
              <w:spacing w:after="0"/>
              <w:rPr>
                <w:rFonts w:cstheme="minorHAnsi"/>
                <w:color w:val="000000"/>
                <w:sz w:val="20"/>
                <w:szCs w:val="20"/>
                <w:highlight w:val="green"/>
              </w:rPr>
            </w:pPr>
          </w:p>
          <w:p w:rsidR="00B24FCA" w:rsidRDefault="00901160" w:rsidP="00B24FCA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Getting Ready to Write</w:t>
            </w:r>
            <w:bookmarkStart w:id="0" w:name="_GoBack"/>
            <w:bookmarkEnd w:id="0"/>
          </w:p>
          <w:p w:rsidR="00611E1E" w:rsidRDefault="00611E1E" w:rsidP="00B24FCA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  <w:p w:rsidR="00611E1E" w:rsidRDefault="00611E1E" w:rsidP="00B24FCA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  <w:p w:rsidR="00611E1E" w:rsidRDefault="00611E1E" w:rsidP="00611E1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Revisit class rules</w:t>
            </w:r>
          </w:p>
          <w:p w:rsidR="00611E1E" w:rsidRDefault="00611E1E" w:rsidP="00611E1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Using agreed system for dealing with conflict.</w:t>
            </w:r>
          </w:p>
          <w:p w:rsidR="00E05234" w:rsidRDefault="00611E1E" w:rsidP="00E36D8C">
            <w:pPr>
              <w:spacing w:after="0"/>
              <w:rPr>
                <w:rFonts w:cstheme="minorHAnsi"/>
                <w:color w:val="000000"/>
                <w:sz w:val="20"/>
                <w:szCs w:val="20"/>
                <w:highlight w:val="yellow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Skills Tree</w:t>
            </w:r>
            <w:r w:rsidR="00E36D8C">
              <w:rPr>
                <w:rFonts w:cstheme="minorHAnsi"/>
                <w:color w:val="000000"/>
                <w:sz w:val="20"/>
                <w:szCs w:val="20"/>
              </w:rPr>
              <w:t xml:space="preserve"> characters (mouse, fox and squirrel).</w:t>
            </w:r>
            <w:r w:rsidR="00E05234" w:rsidRPr="00E05234">
              <w:rPr>
                <w:rFonts w:cstheme="minorHAnsi"/>
                <w:color w:val="000000"/>
                <w:sz w:val="20"/>
                <w:szCs w:val="20"/>
                <w:highlight w:val="yellow"/>
              </w:rPr>
              <w:t xml:space="preserve"> </w:t>
            </w:r>
          </w:p>
          <w:p w:rsidR="00611E1E" w:rsidRDefault="00E05234" w:rsidP="00E36D8C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E05234">
              <w:rPr>
                <w:rFonts w:cstheme="minorHAnsi"/>
                <w:color w:val="000000"/>
                <w:sz w:val="20"/>
                <w:szCs w:val="20"/>
                <w:highlight w:val="yellow"/>
              </w:rPr>
              <w:t>Role Play display.</w:t>
            </w:r>
          </w:p>
          <w:p w:rsidR="00E05234" w:rsidRPr="00E31B5B" w:rsidRDefault="00E05234" w:rsidP="00E36D8C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E05234">
              <w:rPr>
                <w:rFonts w:cstheme="minorHAnsi"/>
                <w:color w:val="000000"/>
                <w:sz w:val="20"/>
                <w:szCs w:val="20"/>
                <w:highlight w:val="yellow"/>
              </w:rPr>
              <w:t>Wow voucher display.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FCA" w:rsidRDefault="00B24FCA" w:rsidP="00B24FCA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Getting to know staff and children in class.</w:t>
            </w:r>
          </w:p>
          <w:p w:rsidR="009F10F2" w:rsidRDefault="00B24FCA" w:rsidP="00B24FCA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Settling in games – getting to know each other’s names etc.</w:t>
            </w:r>
          </w:p>
          <w:p w:rsidR="00B24FCA" w:rsidRDefault="00611E1E" w:rsidP="00B24FCA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Changes in routine</w:t>
            </w:r>
          </w:p>
          <w:p w:rsidR="00611E1E" w:rsidRDefault="00611E1E" w:rsidP="00B24FCA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611E1E">
              <w:rPr>
                <w:rFonts w:cstheme="minorHAnsi"/>
                <w:color w:val="000000"/>
                <w:sz w:val="20"/>
                <w:szCs w:val="20"/>
                <w:highlight w:val="green"/>
              </w:rPr>
              <w:t>Grandparents Day, Sports Day,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Swimming, visiting new classes</w:t>
            </w:r>
          </w:p>
          <w:p w:rsidR="00E36D8C" w:rsidRDefault="00611E1E" w:rsidP="00E36D8C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11E1E">
              <w:rPr>
                <w:rFonts w:cstheme="minorHAnsi"/>
                <w:color w:val="000000"/>
                <w:sz w:val="20"/>
                <w:szCs w:val="20"/>
                <w:highlight w:val="green"/>
              </w:rPr>
              <w:t>Messy Play Day</w:t>
            </w:r>
            <w:r w:rsidR="00E36D8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:rsidR="00E36D8C" w:rsidRDefault="00E36D8C" w:rsidP="00E36D8C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Separating from parents for new pm children.</w:t>
            </w:r>
          </w:p>
          <w:p w:rsidR="00E36D8C" w:rsidRDefault="00E36D8C" w:rsidP="00E36D8C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Tasks and responsibilities:</w:t>
            </w:r>
          </w:p>
          <w:p w:rsidR="00611E1E" w:rsidRDefault="00E36D8C" w:rsidP="00B24FCA">
            <w:pPr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Introduce classroom tasks to new pm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chn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</w:p>
          <w:p w:rsidR="00611E1E" w:rsidRDefault="00611E1E" w:rsidP="00611E1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Revisit class rules</w:t>
            </w:r>
          </w:p>
          <w:p w:rsidR="00611E1E" w:rsidRDefault="00611E1E" w:rsidP="00611E1E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Using agreed system for dealing with conflict.</w:t>
            </w:r>
          </w:p>
          <w:p w:rsidR="00E05234" w:rsidRDefault="00E36D8C" w:rsidP="00611E1E">
            <w:pPr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Skills Tree characters (mouse, fox and squirrel).</w:t>
            </w:r>
          </w:p>
          <w:p w:rsidR="00E05234" w:rsidRDefault="00E05234" w:rsidP="00E05234">
            <w:pPr>
              <w:rPr>
                <w:rFonts w:cstheme="minorHAnsi"/>
                <w:color w:val="000000"/>
                <w:sz w:val="20"/>
                <w:szCs w:val="20"/>
                <w:highlight w:val="yellow"/>
              </w:rPr>
            </w:pPr>
            <w:r w:rsidRPr="00E05234">
              <w:rPr>
                <w:rFonts w:cstheme="minorHAnsi"/>
                <w:color w:val="000000"/>
                <w:sz w:val="20"/>
                <w:szCs w:val="20"/>
                <w:highlight w:val="yellow"/>
              </w:rPr>
              <w:t>Role Play display.</w:t>
            </w:r>
          </w:p>
          <w:p w:rsidR="00E05234" w:rsidRPr="00E05234" w:rsidRDefault="00E05234" w:rsidP="00E05234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E05234">
              <w:rPr>
                <w:rFonts w:cstheme="minorHAnsi"/>
                <w:color w:val="000000"/>
                <w:sz w:val="20"/>
                <w:szCs w:val="20"/>
                <w:highlight w:val="yellow"/>
              </w:rPr>
              <w:t xml:space="preserve"> Wow voucher display.</w:t>
            </w:r>
          </w:p>
        </w:tc>
      </w:tr>
      <w:tr w:rsidR="000F6BD3" w:rsidRPr="004A7FAA" w:rsidTr="00D01084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D3" w:rsidRDefault="000F6BD3" w:rsidP="00AB7B0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Literacy </w:t>
            </w:r>
          </w:p>
          <w:p w:rsidR="00AB7B03" w:rsidRPr="004A7FAA" w:rsidRDefault="00AB7B03" w:rsidP="00AB7B0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Skills and knowledge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84" w:rsidRDefault="00611E1E" w:rsidP="00D010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Starting School books – </w:t>
            </w:r>
            <w:r w:rsidRPr="00611E1E">
              <w:rPr>
                <w:rFonts w:cstheme="minorHAnsi"/>
                <w:sz w:val="20"/>
                <w:szCs w:val="20"/>
                <w:highlight w:val="yellow"/>
              </w:rPr>
              <w:t>Spot Starts School.</w:t>
            </w:r>
          </w:p>
          <w:p w:rsidR="00611E1E" w:rsidRDefault="00611E1E" w:rsidP="00D010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Christmas books and Nativity</w:t>
            </w:r>
          </w:p>
          <w:p w:rsidR="00611E1E" w:rsidRDefault="00611E1E" w:rsidP="00D01084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611E1E" w:rsidRDefault="00611E1E" w:rsidP="00D01084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611E1E" w:rsidRDefault="00611E1E" w:rsidP="00D01084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611E1E" w:rsidRDefault="00611E1E" w:rsidP="00D010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C6B41">
              <w:rPr>
                <w:rFonts w:cstheme="minorHAnsi"/>
                <w:sz w:val="20"/>
                <w:szCs w:val="20"/>
                <w:highlight w:val="yellow"/>
              </w:rPr>
              <w:t>My first marks</w:t>
            </w:r>
            <w:r>
              <w:rPr>
                <w:rFonts w:cstheme="minorHAnsi"/>
                <w:sz w:val="20"/>
                <w:szCs w:val="20"/>
              </w:rPr>
              <w:t xml:space="preserve"> – record of child’s first marks in nursery.</w:t>
            </w:r>
          </w:p>
          <w:p w:rsidR="00611E1E" w:rsidRDefault="00F02AA7" w:rsidP="00D010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Mark making display.</w:t>
            </w:r>
          </w:p>
          <w:p w:rsidR="006C6B41" w:rsidRDefault="006C6B41" w:rsidP="00D010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Letter to Santa</w:t>
            </w:r>
          </w:p>
          <w:p w:rsidR="00F02AA7" w:rsidRDefault="00B73B8D" w:rsidP="00F02AA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6C6B41">
              <w:rPr>
                <w:rFonts w:cstheme="minorHAnsi"/>
                <w:sz w:val="20"/>
                <w:szCs w:val="20"/>
              </w:rPr>
              <w:t>riting Christmas Cards</w:t>
            </w:r>
            <w:r w:rsidR="00F02AA7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F02AA7" w:rsidRDefault="00F02AA7" w:rsidP="00F02AA7">
            <w:pPr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Ch’d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initiated writing </w:t>
            </w:r>
            <w:proofErr w:type="spellStart"/>
            <w:r>
              <w:rPr>
                <w:rFonts w:cstheme="minorHAnsi"/>
                <w:sz w:val="20"/>
                <w:szCs w:val="20"/>
              </w:rPr>
              <w:t>eg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- Naughty and nice lists in Santa’s workshop/ toy list/ party food list/ party invitations</w:t>
            </w:r>
          </w:p>
          <w:p w:rsidR="006C6B41" w:rsidRDefault="006C6B41" w:rsidP="00D01084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F02AA7" w:rsidRPr="00A546F7" w:rsidRDefault="00E05234" w:rsidP="00D010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05234">
              <w:rPr>
                <w:rFonts w:cstheme="minorHAnsi"/>
                <w:sz w:val="20"/>
                <w:szCs w:val="20"/>
                <w:highlight w:val="yellow"/>
              </w:rPr>
              <w:t>Mark making display.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D3" w:rsidRDefault="00611E1E" w:rsidP="00285861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Percy the Park Keeper</w:t>
            </w:r>
          </w:p>
          <w:p w:rsidR="00611E1E" w:rsidRDefault="00611E1E" w:rsidP="00285861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Jolly Postman</w:t>
            </w:r>
          </w:p>
          <w:p w:rsidR="00611E1E" w:rsidRDefault="00611E1E" w:rsidP="0028586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11E1E">
              <w:rPr>
                <w:rFonts w:cstheme="minorHAnsi"/>
                <w:sz w:val="20"/>
                <w:szCs w:val="20"/>
                <w:highlight w:val="yellow"/>
              </w:rPr>
              <w:t>Gruffalo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611E1E" w:rsidRDefault="00E36D8C" w:rsidP="00285861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 well- known Fairy Tales</w:t>
            </w:r>
          </w:p>
          <w:p w:rsidR="00611E1E" w:rsidRDefault="00611E1E" w:rsidP="00285861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Pop-up books.</w:t>
            </w:r>
          </w:p>
          <w:p w:rsidR="006C6B41" w:rsidRDefault="006C6B41" w:rsidP="00285861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6C6B41" w:rsidRDefault="006C6B41" w:rsidP="0028586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C6B41">
              <w:rPr>
                <w:rFonts w:cstheme="minorHAnsi"/>
                <w:sz w:val="20"/>
                <w:szCs w:val="20"/>
                <w:highlight w:val="yellow"/>
              </w:rPr>
              <w:t>Writing letters and envelopes, playing postman (for Jolly Postman display)</w:t>
            </w:r>
            <w:r w:rsidR="00E36D8C">
              <w:rPr>
                <w:rFonts w:cstheme="minorHAnsi"/>
                <w:sz w:val="20"/>
                <w:szCs w:val="20"/>
              </w:rPr>
              <w:t xml:space="preserve"> – Experience displays will be on the clothes lines in both rooms.</w:t>
            </w:r>
          </w:p>
          <w:p w:rsidR="006C6B41" w:rsidRDefault="006C6B41" w:rsidP="00285861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Writing opportunities in storyland role play</w:t>
            </w:r>
          </w:p>
          <w:p w:rsidR="006C6B41" w:rsidRDefault="006C6B41" w:rsidP="00285861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Writing Easter cards</w:t>
            </w:r>
          </w:p>
          <w:p w:rsidR="00E05234" w:rsidRDefault="006C6B41" w:rsidP="00285861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Writing Mother’s Day Cards</w:t>
            </w:r>
          </w:p>
          <w:p w:rsidR="00E05234" w:rsidRDefault="00E05234" w:rsidP="00E05234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  <w:p w:rsidR="006C6B41" w:rsidRPr="00E05234" w:rsidRDefault="00E05234" w:rsidP="00E05234">
            <w:pPr>
              <w:rPr>
                <w:rFonts w:cstheme="minorHAnsi"/>
                <w:sz w:val="20"/>
                <w:szCs w:val="20"/>
              </w:rPr>
            </w:pPr>
            <w:r w:rsidRPr="00E05234">
              <w:rPr>
                <w:rFonts w:cstheme="minorHAnsi"/>
                <w:sz w:val="20"/>
                <w:szCs w:val="20"/>
                <w:highlight w:val="yellow"/>
              </w:rPr>
              <w:t>Mark making display.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D3" w:rsidRDefault="00611E1E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Finding Nemo</w:t>
            </w:r>
          </w:p>
          <w:p w:rsidR="00611E1E" w:rsidRDefault="00611E1E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11E1E">
              <w:rPr>
                <w:rFonts w:cstheme="minorHAnsi"/>
                <w:sz w:val="20"/>
                <w:szCs w:val="20"/>
                <w:highlight w:val="yellow"/>
              </w:rPr>
              <w:t>Rainbow Fish</w:t>
            </w:r>
          </w:p>
          <w:p w:rsidR="00611E1E" w:rsidRDefault="00611E1E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Billy Goats Gruff (Pie Corbett)</w:t>
            </w:r>
          </w:p>
          <w:p w:rsidR="006C6B41" w:rsidRDefault="006C6B41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6C6B41" w:rsidRDefault="006C6B41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6C6B41" w:rsidRDefault="006C6B41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6C6B41" w:rsidRDefault="006C6B41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Writing Father’s Day cards</w:t>
            </w:r>
          </w:p>
          <w:p w:rsidR="006C6B41" w:rsidRDefault="006C6B41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Writing work related to Pie Corbett’s Billy Goats Gruff for HA.</w:t>
            </w:r>
          </w:p>
          <w:p w:rsidR="00611E1E" w:rsidRDefault="00611E1E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E36D8C" w:rsidRDefault="00E36D8C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Experience displays will be on the clothes lines in both rooms.</w:t>
            </w:r>
          </w:p>
          <w:p w:rsidR="00E36D8C" w:rsidRDefault="00E36D8C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E05234" w:rsidRDefault="00E36D8C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Writing Father’s Day cards.</w:t>
            </w:r>
          </w:p>
          <w:p w:rsidR="00E05234" w:rsidRDefault="00E05234" w:rsidP="00E05234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  <w:p w:rsidR="00E36D8C" w:rsidRPr="00E05234" w:rsidRDefault="00E05234" w:rsidP="00E05234">
            <w:pPr>
              <w:rPr>
                <w:rFonts w:cstheme="minorHAnsi"/>
                <w:sz w:val="20"/>
                <w:szCs w:val="20"/>
              </w:rPr>
            </w:pPr>
            <w:r w:rsidRPr="00E05234">
              <w:rPr>
                <w:rFonts w:cstheme="minorHAnsi"/>
                <w:sz w:val="20"/>
                <w:szCs w:val="20"/>
                <w:highlight w:val="yellow"/>
              </w:rPr>
              <w:t>Mark making display.</w:t>
            </w:r>
          </w:p>
        </w:tc>
      </w:tr>
      <w:tr w:rsidR="000F6BD3" w:rsidRPr="004A7FAA" w:rsidTr="00D01084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D3" w:rsidRDefault="000F6BD3" w:rsidP="00AB7B0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lastRenderedPageBreak/>
              <w:t>Mathematics</w:t>
            </w:r>
          </w:p>
          <w:p w:rsidR="00AB7B03" w:rsidRPr="004A7FAA" w:rsidRDefault="00AB7B03" w:rsidP="00AB7B0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Skills and knowledge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34" w:rsidRDefault="00E05234" w:rsidP="000F6BD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E05234">
              <w:rPr>
                <w:rFonts w:cstheme="minorHAnsi"/>
                <w:color w:val="000000"/>
                <w:sz w:val="20"/>
                <w:szCs w:val="20"/>
                <w:highlight w:val="yellow"/>
              </w:rPr>
              <w:t>Numbers to 20 display.</w:t>
            </w:r>
          </w:p>
          <w:p w:rsidR="000F6BD3" w:rsidRDefault="006C6B41" w:rsidP="000F6BD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Make a 1-10 number line for permanent display.</w:t>
            </w:r>
          </w:p>
          <w:p w:rsidR="006C6B41" w:rsidRDefault="006C6B41" w:rsidP="000F6BD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C6B41">
              <w:rPr>
                <w:rFonts w:cstheme="minorHAnsi"/>
                <w:color w:val="000000"/>
                <w:sz w:val="20"/>
                <w:szCs w:val="20"/>
                <w:highlight w:val="yellow"/>
              </w:rPr>
              <w:t>Fingers and toes number display</w:t>
            </w:r>
          </w:p>
          <w:p w:rsidR="006C6B41" w:rsidRDefault="006C6B41" w:rsidP="000F6BD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Environmental walks.</w:t>
            </w:r>
          </w:p>
          <w:p w:rsidR="006C6B41" w:rsidRDefault="00F02AA7" w:rsidP="000F6BD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Basic shapes display.</w:t>
            </w:r>
          </w:p>
          <w:p w:rsidR="006C6B41" w:rsidRPr="00E31B5B" w:rsidRDefault="006C6B41" w:rsidP="000F6BD3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6C6B41">
              <w:rPr>
                <w:rFonts w:cstheme="minorHAnsi"/>
                <w:color w:val="000000"/>
                <w:sz w:val="20"/>
                <w:szCs w:val="20"/>
                <w:highlight w:val="yellow"/>
              </w:rPr>
              <w:t>Birthday display.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34" w:rsidRDefault="00E05234" w:rsidP="00E0523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E05234">
              <w:rPr>
                <w:rFonts w:cstheme="minorHAnsi"/>
                <w:color w:val="000000"/>
                <w:sz w:val="20"/>
                <w:szCs w:val="20"/>
                <w:highlight w:val="yellow"/>
              </w:rPr>
              <w:t>Numbers to 20 display.</w:t>
            </w:r>
          </w:p>
          <w:p w:rsidR="00E05234" w:rsidRDefault="00E05234" w:rsidP="000F6BD3">
            <w:pPr>
              <w:spacing w:after="0"/>
              <w:rPr>
                <w:rFonts w:ascii="SassoonCRInfant" w:hAnsi="SassoonCRInfant" w:cstheme="minorHAnsi"/>
                <w:color w:val="000000"/>
                <w:sz w:val="20"/>
                <w:szCs w:val="20"/>
              </w:rPr>
            </w:pPr>
          </w:p>
          <w:p w:rsidR="002F5F62" w:rsidRDefault="006C6B41" w:rsidP="000F6BD3">
            <w:pPr>
              <w:spacing w:after="0"/>
              <w:rPr>
                <w:rFonts w:ascii="SassoonCRInfant" w:hAnsi="SassoonCRInfant" w:cstheme="minorHAnsi"/>
                <w:color w:val="000000"/>
                <w:sz w:val="20"/>
                <w:szCs w:val="20"/>
              </w:rPr>
            </w:pPr>
            <w:r>
              <w:rPr>
                <w:rFonts w:ascii="SassoonCRInfant" w:hAnsi="SassoonCRInfant" w:cstheme="minorHAnsi"/>
                <w:color w:val="000000"/>
                <w:sz w:val="20"/>
                <w:szCs w:val="20"/>
              </w:rPr>
              <w:t>House door numbers</w:t>
            </w:r>
          </w:p>
          <w:p w:rsidR="006C6B41" w:rsidRDefault="006C6B41" w:rsidP="000F6BD3">
            <w:pPr>
              <w:spacing w:after="0"/>
              <w:rPr>
                <w:rFonts w:ascii="SassoonCRInfant" w:hAnsi="SassoonCRInfant" w:cstheme="minorHAnsi"/>
                <w:color w:val="000000"/>
                <w:sz w:val="20"/>
                <w:szCs w:val="20"/>
              </w:rPr>
            </w:pPr>
            <w:r>
              <w:rPr>
                <w:rFonts w:ascii="SassoonCRInfant" w:hAnsi="SassoonCRInfant" w:cstheme="minorHAnsi"/>
                <w:color w:val="000000"/>
                <w:sz w:val="20"/>
                <w:szCs w:val="20"/>
              </w:rPr>
              <w:t>Easter Egg Hunt</w:t>
            </w:r>
          </w:p>
          <w:p w:rsidR="006C6B41" w:rsidRDefault="006C6B41" w:rsidP="000F6BD3">
            <w:pPr>
              <w:spacing w:after="0"/>
              <w:rPr>
                <w:rFonts w:ascii="SassoonCRInfant" w:hAnsi="SassoonCRInfant" w:cstheme="minorHAnsi"/>
                <w:color w:val="000000"/>
                <w:sz w:val="20"/>
                <w:szCs w:val="20"/>
              </w:rPr>
            </w:pPr>
            <w:r>
              <w:rPr>
                <w:rFonts w:ascii="SassoonCRInfant" w:hAnsi="SassoonCRInfant" w:cstheme="minorHAnsi"/>
                <w:color w:val="000000"/>
                <w:sz w:val="20"/>
                <w:szCs w:val="20"/>
              </w:rPr>
              <w:t>Environmental walks.</w:t>
            </w:r>
          </w:p>
          <w:p w:rsidR="006C6B41" w:rsidRDefault="006C6B41" w:rsidP="000F6BD3">
            <w:pPr>
              <w:spacing w:after="0"/>
              <w:rPr>
                <w:rFonts w:ascii="SassoonCRInfant" w:hAnsi="SassoonCRInfant" w:cstheme="minorHAnsi"/>
                <w:color w:val="000000"/>
                <w:sz w:val="20"/>
                <w:szCs w:val="20"/>
              </w:rPr>
            </w:pPr>
          </w:p>
          <w:p w:rsidR="006C6B41" w:rsidRDefault="006C6B41" w:rsidP="000F6BD3">
            <w:pPr>
              <w:spacing w:after="0"/>
              <w:rPr>
                <w:rFonts w:ascii="SassoonCRInfant" w:hAnsi="SassoonCRInfant" w:cstheme="minorHAnsi"/>
                <w:color w:val="000000"/>
                <w:sz w:val="20"/>
                <w:szCs w:val="20"/>
              </w:rPr>
            </w:pPr>
          </w:p>
          <w:p w:rsidR="006C6B41" w:rsidRDefault="006C6B41" w:rsidP="000F6BD3">
            <w:pPr>
              <w:spacing w:after="0"/>
              <w:rPr>
                <w:rFonts w:ascii="SassoonCRInfant" w:hAnsi="SassoonCRInfant" w:cstheme="minorHAnsi"/>
                <w:color w:val="000000"/>
                <w:sz w:val="20"/>
                <w:szCs w:val="20"/>
              </w:rPr>
            </w:pPr>
            <w:r w:rsidRPr="006C6B41">
              <w:rPr>
                <w:rFonts w:ascii="SassoonCRInfant" w:hAnsi="SassoonCRInfant" w:cstheme="minorHAnsi"/>
                <w:color w:val="000000"/>
                <w:sz w:val="20"/>
                <w:szCs w:val="20"/>
                <w:highlight w:val="yellow"/>
              </w:rPr>
              <w:t>Flower display</w:t>
            </w:r>
          </w:p>
          <w:p w:rsidR="006C6B41" w:rsidRPr="00A546F7" w:rsidRDefault="006C6B41" w:rsidP="0085718D">
            <w:pPr>
              <w:spacing w:after="0"/>
              <w:rPr>
                <w:rFonts w:ascii="SassoonCRInfant" w:hAnsi="SassoonCRInfant" w:cstheme="minorHAnsi"/>
                <w:color w:val="000000"/>
                <w:sz w:val="20"/>
                <w:szCs w:val="20"/>
              </w:rPr>
            </w:pPr>
            <w:r>
              <w:rPr>
                <w:rFonts w:ascii="SassoonCRInfant" w:hAnsi="SassoonCRInfant" w:cstheme="minorHAnsi"/>
                <w:color w:val="000000"/>
                <w:sz w:val="20"/>
                <w:szCs w:val="20"/>
              </w:rPr>
              <w:t>Constructing buildings – Lego, junk modelling etc.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34" w:rsidRDefault="00E05234" w:rsidP="00E05234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E05234">
              <w:rPr>
                <w:rFonts w:cstheme="minorHAnsi"/>
                <w:color w:val="000000"/>
                <w:sz w:val="20"/>
                <w:szCs w:val="20"/>
                <w:highlight w:val="yellow"/>
              </w:rPr>
              <w:t>Numbers to 20 display.</w:t>
            </w:r>
          </w:p>
          <w:p w:rsidR="00E05234" w:rsidRDefault="00E05234" w:rsidP="000F6BD3">
            <w:pPr>
              <w:spacing w:after="0"/>
              <w:rPr>
                <w:rFonts w:cstheme="minorHAnsi"/>
                <w:sz w:val="20"/>
                <w:szCs w:val="20"/>
                <w:highlight w:val="yellow"/>
              </w:rPr>
            </w:pPr>
          </w:p>
          <w:p w:rsidR="006C6B41" w:rsidRPr="006C6B41" w:rsidRDefault="006C6B41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C6B41">
              <w:rPr>
                <w:rFonts w:cstheme="minorHAnsi"/>
                <w:sz w:val="20"/>
                <w:szCs w:val="20"/>
              </w:rPr>
              <w:t>Under the Sea numbers to 10</w:t>
            </w:r>
          </w:p>
          <w:p w:rsidR="006C6B41" w:rsidRPr="002F5F62" w:rsidRDefault="006C6B41" w:rsidP="000F6BD3">
            <w:pPr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  <w:r w:rsidRPr="006C6B41">
              <w:rPr>
                <w:rFonts w:cstheme="minorHAnsi"/>
                <w:sz w:val="20"/>
                <w:szCs w:val="20"/>
              </w:rPr>
              <w:t>Environmental walks.</w:t>
            </w:r>
          </w:p>
        </w:tc>
      </w:tr>
      <w:tr w:rsidR="000F6BD3" w:rsidRPr="004A7FAA" w:rsidTr="00D01084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D3" w:rsidRDefault="000F6BD3" w:rsidP="00AB7B0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Understanding the World </w:t>
            </w:r>
          </w:p>
          <w:p w:rsidR="00AB7B03" w:rsidRPr="004A7FAA" w:rsidRDefault="00AB7B03" w:rsidP="00AB7B0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Skills and knowledge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2" w:rsidRPr="006C6B41" w:rsidRDefault="006C6B41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C6B41">
              <w:rPr>
                <w:rFonts w:cstheme="minorHAnsi"/>
                <w:sz w:val="20"/>
                <w:szCs w:val="20"/>
              </w:rPr>
              <w:t>Me</w:t>
            </w:r>
          </w:p>
          <w:p w:rsidR="006C6B41" w:rsidRPr="006C6B41" w:rsidRDefault="006C6B41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C6B41">
              <w:rPr>
                <w:rFonts w:cstheme="minorHAnsi"/>
                <w:sz w:val="20"/>
                <w:szCs w:val="20"/>
              </w:rPr>
              <w:t>My family</w:t>
            </w:r>
          </w:p>
          <w:p w:rsidR="006C6B41" w:rsidRPr="006C6B41" w:rsidRDefault="006C6B41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C6B41">
              <w:rPr>
                <w:rFonts w:cstheme="minorHAnsi"/>
                <w:sz w:val="20"/>
                <w:szCs w:val="20"/>
              </w:rPr>
              <w:t>Festivals – Harvest, Christmas</w:t>
            </w:r>
          </w:p>
          <w:p w:rsidR="0027213D" w:rsidRDefault="0027213D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My environment – exploring the classroom, going around the school.</w:t>
            </w:r>
          </w:p>
          <w:p w:rsidR="00E05234" w:rsidRDefault="00E05234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05234">
              <w:rPr>
                <w:rFonts w:cstheme="minorHAnsi"/>
                <w:sz w:val="20"/>
                <w:szCs w:val="20"/>
                <w:highlight w:val="yellow"/>
              </w:rPr>
              <w:t>Investigation display - ongoing</w:t>
            </w:r>
          </w:p>
          <w:p w:rsidR="0027213D" w:rsidRDefault="0027213D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Autumn leaf collecting</w:t>
            </w:r>
          </w:p>
          <w:p w:rsidR="0027213D" w:rsidRDefault="00F02AA7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Seasons display.</w:t>
            </w:r>
          </w:p>
          <w:p w:rsidR="0027213D" w:rsidRPr="00F02AA7" w:rsidRDefault="00F02AA7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02AA7">
              <w:rPr>
                <w:rFonts w:cstheme="minorHAnsi"/>
                <w:sz w:val="20"/>
                <w:szCs w:val="20"/>
              </w:rPr>
              <w:t>Wow Tree display.</w:t>
            </w:r>
          </w:p>
          <w:p w:rsidR="0027213D" w:rsidRPr="0027213D" w:rsidRDefault="0027213D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7213D">
              <w:rPr>
                <w:rFonts w:cstheme="minorHAnsi"/>
                <w:sz w:val="20"/>
                <w:szCs w:val="20"/>
              </w:rPr>
              <w:t>Having mechanical toys and fake technological toys (e.g. phones) available regularly during CI activities.</w:t>
            </w:r>
          </w:p>
          <w:p w:rsidR="0027213D" w:rsidRDefault="0027213D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7213D">
              <w:rPr>
                <w:rFonts w:cstheme="minorHAnsi"/>
                <w:sz w:val="20"/>
                <w:szCs w:val="20"/>
              </w:rPr>
              <w:t xml:space="preserve">Gradually introduce how to use technology available in classroom (AF) – interactive table, IWB, CD player with aim for </w:t>
            </w:r>
            <w:proofErr w:type="spellStart"/>
            <w:r w:rsidRPr="0027213D">
              <w:rPr>
                <w:rFonts w:cstheme="minorHAnsi"/>
                <w:sz w:val="20"/>
                <w:szCs w:val="20"/>
              </w:rPr>
              <w:t>chn</w:t>
            </w:r>
            <w:proofErr w:type="spellEnd"/>
            <w:r w:rsidRPr="0027213D">
              <w:rPr>
                <w:rFonts w:cstheme="minorHAnsi"/>
                <w:sz w:val="20"/>
                <w:szCs w:val="20"/>
              </w:rPr>
              <w:t xml:space="preserve"> to be able to use all these during CI play.</w:t>
            </w:r>
          </w:p>
          <w:p w:rsidR="00F02AA7" w:rsidRDefault="00F02AA7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and Decorating Christmas Cakes.</w:t>
            </w:r>
          </w:p>
          <w:p w:rsidR="00F02AA7" w:rsidRPr="00B73B8D" w:rsidRDefault="00F02AA7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02AA7">
              <w:rPr>
                <w:rFonts w:cstheme="minorHAnsi"/>
                <w:sz w:val="20"/>
                <w:szCs w:val="20"/>
                <w:highlight w:val="yellow"/>
              </w:rPr>
              <w:t>Experience displays to hang from the clothes lines in both rooms.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0C2" w:rsidRPr="0027213D" w:rsidRDefault="0027213D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7213D">
              <w:rPr>
                <w:rFonts w:cstheme="minorHAnsi"/>
                <w:sz w:val="20"/>
                <w:szCs w:val="20"/>
              </w:rPr>
              <w:t>Different occupations</w:t>
            </w:r>
          </w:p>
          <w:p w:rsidR="0027213D" w:rsidRDefault="0027213D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7213D">
              <w:rPr>
                <w:rFonts w:cstheme="minorHAnsi"/>
                <w:sz w:val="20"/>
                <w:szCs w:val="20"/>
              </w:rPr>
              <w:t xml:space="preserve">Festivals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27213D">
              <w:rPr>
                <w:rFonts w:cstheme="minorHAnsi"/>
                <w:sz w:val="20"/>
                <w:szCs w:val="20"/>
              </w:rPr>
              <w:t xml:space="preserve"> Easter</w:t>
            </w:r>
          </w:p>
          <w:p w:rsidR="00E05234" w:rsidRDefault="00E05234" w:rsidP="00E0523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05234">
              <w:rPr>
                <w:rFonts w:cstheme="minorHAnsi"/>
                <w:sz w:val="20"/>
                <w:szCs w:val="20"/>
                <w:highlight w:val="yellow"/>
              </w:rPr>
              <w:t>Investigation display - ongoing</w:t>
            </w:r>
          </w:p>
          <w:p w:rsidR="0027213D" w:rsidRDefault="0027213D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7213D" w:rsidRDefault="0027213D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Planting </w:t>
            </w:r>
          </w:p>
          <w:p w:rsidR="0027213D" w:rsidRDefault="00D75A54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Seasons</w:t>
            </w:r>
            <w:r w:rsidR="0027213D" w:rsidRPr="0027213D">
              <w:rPr>
                <w:rFonts w:cstheme="minorHAnsi"/>
                <w:sz w:val="20"/>
                <w:szCs w:val="20"/>
                <w:highlight w:val="yellow"/>
              </w:rPr>
              <w:t xml:space="preserve"> Display</w:t>
            </w:r>
          </w:p>
          <w:p w:rsidR="0027213D" w:rsidRDefault="0027213D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7213D" w:rsidRDefault="0027213D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7213D" w:rsidRDefault="0027213D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7213D" w:rsidRDefault="0027213D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7213D" w:rsidRDefault="0027213D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7213D" w:rsidRDefault="0027213D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Begin to bring in other technology (AF) – tuff-cams, </w:t>
            </w:r>
            <w:proofErr w:type="spellStart"/>
            <w:r>
              <w:rPr>
                <w:rFonts w:cstheme="minorHAnsi"/>
                <w:sz w:val="20"/>
                <w:szCs w:val="20"/>
              </w:rPr>
              <w:t>beebots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walkie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talkies, and recording turtles.</w:t>
            </w:r>
          </w:p>
          <w:p w:rsidR="00D75A54" w:rsidRDefault="0027213D" w:rsidP="000F6BD3">
            <w:pPr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 everyday classroom technology during CI activities.</w:t>
            </w:r>
          </w:p>
          <w:p w:rsidR="00D75A54" w:rsidRPr="00D75A54" w:rsidRDefault="00D75A54" w:rsidP="00D75A54">
            <w:pPr>
              <w:rPr>
                <w:rFonts w:cstheme="minorHAnsi"/>
                <w:sz w:val="20"/>
                <w:szCs w:val="20"/>
              </w:rPr>
            </w:pPr>
          </w:p>
          <w:p w:rsidR="00D75A54" w:rsidRPr="00D75A54" w:rsidRDefault="00D75A54" w:rsidP="00D75A54">
            <w:pPr>
              <w:rPr>
                <w:rFonts w:cstheme="minorHAnsi"/>
                <w:sz w:val="20"/>
                <w:szCs w:val="20"/>
              </w:rPr>
            </w:pPr>
          </w:p>
          <w:p w:rsidR="00D75A54" w:rsidRDefault="00D75A54" w:rsidP="00D75A54">
            <w:pPr>
              <w:rPr>
                <w:rFonts w:cstheme="minorHAnsi"/>
                <w:sz w:val="20"/>
                <w:szCs w:val="20"/>
              </w:rPr>
            </w:pPr>
          </w:p>
          <w:p w:rsidR="0027213D" w:rsidRPr="00D75A54" w:rsidRDefault="00D75A54" w:rsidP="00D75A54">
            <w:pPr>
              <w:rPr>
                <w:rFonts w:cstheme="minorHAnsi"/>
                <w:sz w:val="20"/>
                <w:szCs w:val="20"/>
              </w:rPr>
            </w:pPr>
            <w:r w:rsidRPr="00F02AA7">
              <w:rPr>
                <w:rFonts w:cstheme="minorHAnsi"/>
                <w:sz w:val="20"/>
                <w:szCs w:val="20"/>
                <w:highlight w:val="yellow"/>
              </w:rPr>
              <w:t>Experience displays to hang from the clothes lines in both rooms.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D3" w:rsidRPr="0027213D" w:rsidRDefault="0027213D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7213D">
              <w:rPr>
                <w:rFonts w:cstheme="minorHAnsi"/>
                <w:sz w:val="20"/>
                <w:szCs w:val="20"/>
              </w:rPr>
              <w:t>Recounting trips to the seaside</w:t>
            </w:r>
          </w:p>
          <w:p w:rsidR="0027213D" w:rsidRPr="0027213D" w:rsidRDefault="0027213D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7213D">
              <w:rPr>
                <w:rFonts w:cstheme="minorHAnsi"/>
                <w:sz w:val="20"/>
                <w:szCs w:val="20"/>
              </w:rPr>
              <w:t>Things we notice at the seaside</w:t>
            </w:r>
          </w:p>
          <w:p w:rsidR="0027213D" w:rsidRPr="0027213D" w:rsidRDefault="0027213D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7213D">
              <w:rPr>
                <w:rFonts w:cstheme="minorHAnsi"/>
                <w:sz w:val="20"/>
                <w:szCs w:val="20"/>
              </w:rPr>
              <w:t>Seashore wildlife</w:t>
            </w:r>
          </w:p>
          <w:p w:rsidR="0027213D" w:rsidRPr="0027213D" w:rsidRDefault="0027213D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7213D">
              <w:rPr>
                <w:rFonts w:cstheme="minorHAnsi"/>
                <w:sz w:val="20"/>
                <w:szCs w:val="20"/>
              </w:rPr>
              <w:t>Underwater wildlife</w:t>
            </w:r>
          </w:p>
          <w:p w:rsidR="0027213D" w:rsidRDefault="0027213D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7213D">
              <w:rPr>
                <w:rFonts w:cstheme="minorHAnsi"/>
                <w:sz w:val="20"/>
                <w:szCs w:val="20"/>
                <w:highlight w:val="yellow"/>
              </w:rPr>
              <w:t>S</w:t>
            </w:r>
            <w:r w:rsidR="00D75A54">
              <w:rPr>
                <w:rFonts w:cstheme="minorHAnsi"/>
                <w:sz w:val="20"/>
                <w:szCs w:val="20"/>
                <w:highlight w:val="yellow"/>
              </w:rPr>
              <w:t>easons</w:t>
            </w:r>
            <w:r w:rsidRPr="0027213D">
              <w:rPr>
                <w:rFonts w:cstheme="minorHAnsi"/>
                <w:sz w:val="20"/>
                <w:szCs w:val="20"/>
                <w:highlight w:val="yellow"/>
              </w:rPr>
              <w:t xml:space="preserve"> display</w:t>
            </w:r>
          </w:p>
          <w:p w:rsidR="0027213D" w:rsidRDefault="0027213D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7213D" w:rsidRDefault="0027213D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E05234" w:rsidRDefault="00E05234" w:rsidP="00E0523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05234">
              <w:rPr>
                <w:rFonts w:cstheme="minorHAnsi"/>
                <w:sz w:val="20"/>
                <w:szCs w:val="20"/>
                <w:highlight w:val="yellow"/>
              </w:rPr>
              <w:t>Investigation display - ongoing</w:t>
            </w:r>
          </w:p>
          <w:p w:rsidR="0027213D" w:rsidRDefault="0027213D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7213D" w:rsidRDefault="0027213D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7213D" w:rsidRDefault="0027213D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7213D" w:rsidRDefault="0027213D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7213D" w:rsidRDefault="0027213D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 both every day and brought in technology during CI activities.</w:t>
            </w:r>
          </w:p>
          <w:p w:rsidR="00D75A54" w:rsidRDefault="00D75A54" w:rsidP="000F6BD3">
            <w:pPr>
              <w:spacing w:after="0"/>
              <w:rPr>
                <w:rFonts w:cstheme="minorHAnsi"/>
                <w:color w:val="FF0000"/>
                <w:sz w:val="20"/>
                <w:szCs w:val="20"/>
              </w:rPr>
            </w:pPr>
          </w:p>
          <w:p w:rsidR="00D75A54" w:rsidRPr="00D75A54" w:rsidRDefault="00D75A54" w:rsidP="00D75A54">
            <w:pPr>
              <w:rPr>
                <w:rFonts w:cstheme="minorHAnsi"/>
                <w:sz w:val="20"/>
                <w:szCs w:val="20"/>
              </w:rPr>
            </w:pPr>
          </w:p>
          <w:p w:rsidR="00D75A54" w:rsidRPr="00D75A54" w:rsidRDefault="00D75A54" w:rsidP="00D75A54">
            <w:pPr>
              <w:rPr>
                <w:rFonts w:cstheme="minorHAnsi"/>
                <w:sz w:val="20"/>
                <w:szCs w:val="20"/>
              </w:rPr>
            </w:pPr>
          </w:p>
          <w:p w:rsidR="00D75A54" w:rsidRDefault="00D75A54" w:rsidP="00D75A54">
            <w:pPr>
              <w:rPr>
                <w:rFonts w:cstheme="minorHAnsi"/>
                <w:sz w:val="20"/>
                <w:szCs w:val="20"/>
              </w:rPr>
            </w:pPr>
          </w:p>
          <w:p w:rsidR="00D75A54" w:rsidRPr="00D75A54" w:rsidRDefault="00D75A54" w:rsidP="00D75A54">
            <w:pPr>
              <w:rPr>
                <w:rFonts w:cstheme="minorHAnsi"/>
                <w:sz w:val="20"/>
                <w:szCs w:val="20"/>
              </w:rPr>
            </w:pPr>
            <w:r w:rsidRPr="00F02AA7">
              <w:rPr>
                <w:rFonts w:cstheme="minorHAnsi"/>
                <w:sz w:val="20"/>
                <w:szCs w:val="20"/>
                <w:highlight w:val="yellow"/>
              </w:rPr>
              <w:t>Experience displays to hang from the clothes lines in both rooms.</w:t>
            </w:r>
          </w:p>
        </w:tc>
      </w:tr>
      <w:tr w:rsidR="000F6BD3" w:rsidRPr="004A7FAA" w:rsidTr="00D01084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D3" w:rsidRDefault="000F6BD3" w:rsidP="00AB7B0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Expressive Arts and Design </w:t>
            </w:r>
          </w:p>
          <w:p w:rsidR="00AB7B03" w:rsidRDefault="00AB7B03" w:rsidP="00AB7B0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Skills and knowledge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1F" w:rsidRPr="00A61273" w:rsidRDefault="00F02AA7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Creative</w:t>
            </w:r>
            <w:r w:rsidR="00A61273" w:rsidRPr="00A61273">
              <w:rPr>
                <w:rFonts w:cstheme="minorHAnsi"/>
                <w:sz w:val="20"/>
                <w:szCs w:val="20"/>
                <w:highlight w:val="yellow"/>
              </w:rPr>
              <w:t xml:space="preserve"> (display)</w:t>
            </w:r>
          </w:p>
          <w:p w:rsidR="00A61273" w:rsidRPr="00A61273" w:rsidRDefault="00A61273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61273">
              <w:rPr>
                <w:rFonts w:cstheme="minorHAnsi"/>
                <w:sz w:val="20"/>
                <w:szCs w:val="20"/>
              </w:rPr>
              <w:t>Pears</w:t>
            </w:r>
          </w:p>
          <w:p w:rsidR="00A61273" w:rsidRPr="00A61273" w:rsidRDefault="00A61273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61273">
              <w:rPr>
                <w:rFonts w:cstheme="minorHAnsi"/>
                <w:sz w:val="20"/>
                <w:szCs w:val="20"/>
              </w:rPr>
              <w:t>Leaf decorating, rubbing etc.</w:t>
            </w:r>
          </w:p>
          <w:p w:rsidR="00A61273" w:rsidRPr="00A61273" w:rsidRDefault="00A61273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07E21">
              <w:rPr>
                <w:rFonts w:cstheme="minorHAnsi"/>
                <w:sz w:val="20"/>
                <w:szCs w:val="20"/>
                <w:highlight w:val="green"/>
              </w:rPr>
              <w:t>Christmas Creative Day</w:t>
            </w:r>
          </w:p>
          <w:p w:rsidR="00A61273" w:rsidRDefault="00A61273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61273">
              <w:rPr>
                <w:rFonts w:cstheme="minorHAnsi"/>
                <w:sz w:val="20"/>
                <w:szCs w:val="20"/>
              </w:rPr>
              <w:t>Making Christmas Cards</w:t>
            </w:r>
          </w:p>
          <w:p w:rsidR="00F02AA7" w:rsidRDefault="00F02AA7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Calendars</w:t>
            </w:r>
          </w:p>
          <w:p w:rsidR="00A61273" w:rsidRDefault="00F02AA7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Decorating their Christmas Cake box.</w:t>
            </w:r>
          </w:p>
          <w:p w:rsidR="00A61273" w:rsidRDefault="00A61273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Picture of ourselves</w:t>
            </w:r>
          </w:p>
          <w:p w:rsidR="00A61273" w:rsidRDefault="00A61273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Musical workshop (</w:t>
            </w:r>
            <w:proofErr w:type="spellStart"/>
            <w:r>
              <w:rPr>
                <w:rFonts w:cstheme="minorHAnsi"/>
                <w:sz w:val="20"/>
                <w:szCs w:val="20"/>
              </w:rPr>
              <w:t>Glaston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Babies)</w:t>
            </w:r>
          </w:p>
          <w:p w:rsidR="00207E21" w:rsidRPr="00B73B8D" w:rsidRDefault="00207E21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07E21">
              <w:rPr>
                <w:rFonts w:cstheme="minorHAnsi"/>
                <w:sz w:val="20"/>
                <w:szCs w:val="20"/>
                <w:highlight w:val="green"/>
              </w:rPr>
              <w:t>Christmas ‘Sing Along’.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FD4" w:rsidRDefault="00A61273" w:rsidP="008668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Mother’s Day cards</w:t>
            </w:r>
          </w:p>
          <w:p w:rsidR="00A61273" w:rsidRDefault="00A61273" w:rsidP="00A6127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Easter cards</w:t>
            </w:r>
          </w:p>
          <w:p w:rsidR="00A61273" w:rsidRDefault="00A61273" w:rsidP="00A6127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Easter Crafts </w:t>
            </w:r>
          </w:p>
          <w:p w:rsidR="00E05234" w:rsidRDefault="00E05234" w:rsidP="00A61273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E05234" w:rsidRDefault="00E05234" w:rsidP="00A61273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E05234" w:rsidRPr="00A61273" w:rsidRDefault="00E05234" w:rsidP="00E0523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Creative</w:t>
            </w:r>
            <w:r w:rsidRPr="00A61273">
              <w:rPr>
                <w:rFonts w:cstheme="minorHAnsi"/>
                <w:sz w:val="20"/>
                <w:szCs w:val="20"/>
                <w:highlight w:val="yellow"/>
              </w:rPr>
              <w:t xml:space="preserve"> (display)</w:t>
            </w:r>
          </w:p>
          <w:p w:rsidR="00A61273" w:rsidRPr="00E05234" w:rsidRDefault="00A61273" w:rsidP="00E0523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34" w:rsidRPr="00A61273" w:rsidRDefault="00E05234" w:rsidP="00E0523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highlight w:val="yellow"/>
              </w:rPr>
              <w:t>Creative</w:t>
            </w:r>
            <w:r w:rsidRPr="00A61273">
              <w:rPr>
                <w:rFonts w:cstheme="minorHAnsi"/>
                <w:sz w:val="20"/>
                <w:szCs w:val="20"/>
                <w:highlight w:val="yellow"/>
              </w:rPr>
              <w:t xml:space="preserve"> (display)</w:t>
            </w:r>
          </w:p>
          <w:p w:rsidR="00E05234" w:rsidRDefault="00E05234" w:rsidP="0086681F">
            <w:pPr>
              <w:rPr>
                <w:rFonts w:cstheme="minorHAnsi"/>
                <w:sz w:val="20"/>
                <w:szCs w:val="20"/>
              </w:rPr>
            </w:pPr>
          </w:p>
          <w:p w:rsidR="000F6BD3" w:rsidRDefault="00A61273" w:rsidP="008668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Fish painting (display)</w:t>
            </w:r>
          </w:p>
          <w:p w:rsidR="00A61273" w:rsidRDefault="00A61273" w:rsidP="008668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Making Father’s Day cards</w:t>
            </w:r>
          </w:p>
          <w:p w:rsidR="00A61273" w:rsidRDefault="00A61273" w:rsidP="008668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3D Jelly fish and turtles.</w:t>
            </w:r>
          </w:p>
          <w:p w:rsidR="00A61273" w:rsidRDefault="00A61273" w:rsidP="008668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Clay work.</w:t>
            </w:r>
          </w:p>
          <w:p w:rsidR="00A61273" w:rsidRPr="0086681F" w:rsidRDefault="00A61273" w:rsidP="00A6127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Musical workshop (</w:t>
            </w:r>
            <w:proofErr w:type="spellStart"/>
            <w:r>
              <w:rPr>
                <w:rFonts w:cstheme="minorHAnsi"/>
                <w:sz w:val="20"/>
                <w:szCs w:val="20"/>
              </w:rPr>
              <w:t>Glaston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Babies)</w:t>
            </w:r>
          </w:p>
        </w:tc>
      </w:tr>
      <w:tr w:rsidR="00B51A3B" w:rsidRPr="004A7FAA" w:rsidTr="00B73B8D">
        <w:trPr>
          <w:trHeight w:val="415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3B" w:rsidRDefault="00B51A3B" w:rsidP="00AB7B0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lastRenderedPageBreak/>
              <w:t>30 Hour Enrichment</w:t>
            </w:r>
          </w:p>
          <w:p w:rsidR="00B73B8D" w:rsidRDefault="00B73B8D" w:rsidP="00B73B8D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(aiming for 3 times each week initially)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3B" w:rsidRDefault="00B73B8D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73B8D">
              <w:rPr>
                <w:rFonts w:cstheme="minorHAnsi"/>
                <w:sz w:val="20"/>
                <w:szCs w:val="20"/>
              </w:rPr>
              <w:t>Parachute games</w:t>
            </w:r>
          </w:p>
          <w:p w:rsidR="00B73B8D" w:rsidRDefault="00B73B8D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Garden games (Mr Wolf </w:t>
            </w:r>
            <w:proofErr w:type="spellStart"/>
            <w:r>
              <w:rPr>
                <w:rFonts w:cstheme="minorHAnsi"/>
                <w:sz w:val="20"/>
                <w:szCs w:val="20"/>
              </w:rPr>
              <w:t>etc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  <w:p w:rsidR="00B73B8D" w:rsidRDefault="00B73B8D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Small group ‘Mud Kitchen’ work</w:t>
            </w:r>
          </w:p>
          <w:p w:rsidR="00B73B8D" w:rsidRDefault="00B73B8D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Forest</w:t>
            </w:r>
          </w:p>
          <w:p w:rsidR="00B73B8D" w:rsidRDefault="00B73B8D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pond</w:t>
            </w:r>
          </w:p>
          <w:p w:rsidR="00B73B8D" w:rsidRDefault="00B73B8D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allotment</w:t>
            </w:r>
          </w:p>
          <w:p w:rsidR="00B73B8D" w:rsidRDefault="00B73B8D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‘Wild Tree’ area</w:t>
            </w:r>
          </w:p>
          <w:p w:rsidR="00B73B8D" w:rsidRDefault="00B73B8D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KS1 playground markings</w:t>
            </w:r>
          </w:p>
          <w:p w:rsidR="00B73B8D" w:rsidRDefault="00B73B8D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Balance bikes</w:t>
            </w:r>
          </w:p>
          <w:p w:rsidR="00B73B8D" w:rsidRDefault="00B73B8D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‘Dough gym’</w:t>
            </w:r>
          </w:p>
          <w:p w:rsidR="00B73B8D" w:rsidRDefault="00B73B8D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Children’s yoga</w:t>
            </w:r>
          </w:p>
          <w:p w:rsidR="00B73B8D" w:rsidRDefault="00B73B8D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Cooking</w:t>
            </w:r>
          </w:p>
          <w:p w:rsidR="00B73B8D" w:rsidRDefault="00B73B8D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‘Scarf work’ – fine motor</w:t>
            </w:r>
          </w:p>
          <w:p w:rsidR="00B73B8D" w:rsidRDefault="00B73B8D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’50 Things’ activities</w:t>
            </w:r>
          </w:p>
          <w:p w:rsidR="00B73B8D" w:rsidRPr="00B73B8D" w:rsidRDefault="00B73B8D" w:rsidP="000F6BD3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Seasonal activities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8D" w:rsidRDefault="00B73B8D" w:rsidP="00B73B8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73B8D">
              <w:rPr>
                <w:rFonts w:cstheme="minorHAnsi"/>
                <w:sz w:val="20"/>
                <w:szCs w:val="20"/>
              </w:rPr>
              <w:t>Parachute games</w:t>
            </w:r>
          </w:p>
          <w:p w:rsidR="00B73B8D" w:rsidRDefault="00B73B8D" w:rsidP="00B73B8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Garden games (Mr Wolf </w:t>
            </w:r>
            <w:proofErr w:type="spellStart"/>
            <w:r>
              <w:rPr>
                <w:rFonts w:cstheme="minorHAnsi"/>
                <w:sz w:val="20"/>
                <w:szCs w:val="20"/>
              </w:rPr>
              <w:t>etc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  <w:p w:rsidR="00B73B8D" w:rsidRDefault="00B73B8D" w:rsidP="00B73B8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Small group ‘Mud Kitchen’ work</w:t>
            </w:r>
          </w:p>
          <w:p w:rsidR="00B73B8D" w:rsidRDefault="00B73B8D" w:rsidP="00B73B8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Forest</w:t>
            </w:r>
          </w:p>
          <w:p w:rsidR="00B73B8D" w:rsidRDefault="00B73B8D" w:rsidP="00B73B8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pond</w:t>
            </w:r>
          </w:p>
          <w:p w:rsidR="00B73B8D" w:rsidRDefault="00B73B8D" w:rsidP="00B73B8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allotment</w:t>
            </w:r>
          </w:p>
          <w:p w:rsidR="00B73B8D" w:rsidRDefault="00B73B8D" w:rsidP="00B73B8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‘Wild Tree’ area</w:t>
            </w:r>
          </w:p>
          <w:p w:rsidR="00B73B8D" w:rsidRDefault="00B73B8D" w:rsidP="00B73B8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KS1 playground markings</w:t>
            </w:r>
          </w:p>
          <w:p w:rsidR="00B73B8D" w:rsidRDefault="00B73B8D" w:rsidP="00B73B8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Balance bikes</w:t>
            </w:r>
          </w:p>
          <w:p w:rsidR="00B73B8D" w:rsidRDefault="00B73B8D" w:rsidP="00B73B8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‘Dough gym’</w:t>
            </w:r>
          </w:p>
          <w:p w:rsidR="00B73B8D" w:rsidRDefault="00B73B8D" w:rsidP="00B73B8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Children’s yoga</w:t>
            </w:r>
          </w:p>
          <w:p w:rsidR="00B73B8D" w:rsidRDefault="00B73B8D" w:rsidP="00B73B8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Cooking</w:t>
            </w:r>
          </w:p>
          <w:p w:rsidR="00B73B8D" w:rsidRDefault="00B73B8D" w:rsidP="00B73B8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‘Scarf work’ – fine motor</w:t>
            </w:r>
          </w:p>
          <w:p w:rsidR="00B73B8D" w:rsidRDefault="00B73B8D" w:rsidP="00B73B8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’50 Things’ activities</w:t>
            </w:r>
          </w:p>
          <w:p w:rsidR="00B51A3B" w:rsidRPr="00B73B8D" w:rsidRDefault="00B73B8D" w:rsidP="00B73B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Seasonal activities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B8D" w:rsidRDefault="00B73B8D" w:rsidP="00B73B8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73B8D">
              <w:rPr>
                <w:rFonts w:cstheme="minorHAnsi"/>
                <w:sz w:val="20"/>
                <w:szCs w:val="20"/>
              </w:rPr>
              <w:t>Parachute games</w:t>
            </w:r>
          </w:p>
          <w:p w:rsidR="00B73B8D" w:rsidRDefault="00B73B8D" w:rsidP="00B73B8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Garden games (Mr Wolf </w:t>
            </w:r>
            <w:proofErr w:type="spellStart"/>
            <w:r>
              <w:rPr>
                <w:rFonts w:cstheme="minorHAnsi"/>
                <w:sz w:val="20"/>
                <w:szCs w:val="20"/>
              </w:rPr>
              <w:t>etc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  <w:p w:rsidR="00B73B8D" w:rsidRDefault="00B73B8D" w:rsidP="00B73B8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Small group ‘Mud Kitchen’ work</w:t>
            </w:r>
          </w:p>
          <w:p w:rsidR="00B73B8D" w:rsidRDefault="00B73B8D" w:rsidP="00B73B8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Forest</w:t>
            </w:r>
          </w:p>
          <w:p w:rsidR="00B73B8D" w:rsidRDefault="00B73B8D" w:rsidP="00B73B8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pond</w:t>
            </w:r>
          </w:p>
          <w:p w:rsidR="00B73B8D" w:rsidRDefault="00B73B8D" w:rsidP="00B73B8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allotment</w:t>
            </w:r>
          </w:p>
          <w:p w:rsidR="00B73B8D" w:rsidRDefault="00B73B8D" w:rsidP="00B73B8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‘Wild Tree’ area</w:t>
            </w:r>
          </w:p>
          <w:p w:rsidR="00B73B8D" w:rsidRDefault="00B73B8D" w:rsidP="00B73B8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KS1 playground markings</w:t>
            </w:r>
          </w:p>
          <w:p w:rsidR="00B73B8D" w:rsidRDefault="00B73B8D" w:rsidP="00B73B8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Balance bikes</w:t>
            </w:r>
          </w:p>
          <w:p w:rsidR="00B73B8D" w:rsidRDefault="00B73B8D" w:rsidP="00B73B8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‘Dough gym’</w:t>
            </w:r>
          </w:p>
          <w:p w:rsidR="00B73B8D" w:rsidRDefault="00B73B8D" w:rsidP="00B73B8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Children’s yoga</w:t>
            </w:r>
          </w:p>
          <w:p w:rsidR="00B73B8D" w:rsidRDefault="00B73B8D" w:rsidP="00B73B8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Cooking</w:t>
            </w:r>
          </w:p>
          <w:p w:rsidR="00B73B8D" w:rsidRDefault="00B73B8D" w:rsidP="00B73B8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‘Scarf work’ – fine motor</w:t>
            </w:r>
          </w:p>
          <w:p w:rsidR="00B73B8D" w:rsidRDefault="00B73B8D" w:rsidP="00B73B8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’50 Things’ activities</w:t>
            </w:r>
          </w:p>
          <w:p w:rsidR="00B51A3B" w:rsidRPr="00B73B8D" w:rsidRDefault="00B73B8D" w:rsidP="00B73B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Seasonal activities</w:t>
            </w:r>
          </w:p>
        </w:tc>
      </w:tr>
      <w:tr w:rsidR="000F6BD3" w:rsidRPr="004A7FAA" w:rsidTr="004A7FAA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D3" w:rsidRDefault="000F6BD3" w:rsidP="00FE12FC">
            <w:pPr>
              <w:spacing w:after="0"/>
              <w:jc w:val="center"/>
              <w:rPr>
                <w:b/>
                <w:color w:val="002060"/>
                <w:sz w:val="20"/>
                <w:szCs w:val="20"/>
              </w:rPr>
            </w:pPr>
            <w:r w:rsidRPr="004A7FAA">
              <w:rPr>
                <w:b/>
                <w:color w:val="002060"/>
                <w:sz w:val="20"/>
                <w:szCs w:val="20"/>
              </w:rPr>
              <w:t>School visits</w:t>
            </w:r>
          </w:p>
          <w:p w:rsidR="000F6BD3" w:rsidRPr="004A7FAA" w:rsidRDefault="00FE12FC" w:rsidP="00B73B8D">
            <w:pPr>
              <w:spacing w:after="0"/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and</w:t>
            </w:r>
            <w:r w:rsidR="00AB7B03">
              <w:rPr>
                <w:b/>
                <w:color w:val="002060"/>
                <w:sz w:val="20"/>
                <w:szCs w:val="20"/>
              </w:rPr>
              <w:t xml:space="preserve"> </w:t>
            </w:r>
            <w:r>
              <w:rPr>
                <w:b/>
                <w:color w:val="002060"/>
                <w:sz w:val="20"/>
                <w:szCs w:val="20"/>
              </w:rPr>
              <w:t>c</w:t>
            </w:r>
            <w:r w:rsidR="00AB7B03">
              <w:rPr>
                <w:b/>
                <w:color w:val="002060"/>
                <w:sz w:val="20"/>
                <w:szCs w:val="20"/>
              </w:rPr>
              <w:t xml:space="preserve">ommunity </w:t>
            </w:r>
            <w:r>
              <w:rPr>
                <w:b/>
                <w:color w:val="002060"/>
                <w:sz w:val="20"/>
                <w:szCs w:val="20"/>
              </w:rPr>
              <w:t>c</w:t>
            </w:r>
            <w:r w:rsidR="00AB7B03">
              <w:rPr>
                <w:b/>
                <w:color w:val="002060"/>
                <w:sz w:val="20"/>
                <w:szCs w:val="20"/>
              </w:rPr>
              <w:t>ohesion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D3" w:rsidRPr="009A425E" w:rsidRDefault="000F6BD3" w:rsidP="009A425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21" w:rsidRDefault="00A61273" w:rsidP="009A42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Walking to Post Box.</w:t>
            </w:r>
            <w:r w:rsidR="00207E21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207E21" w:rsidRPr="009A425E" w:rsidRDefault="00207E21" w:rsidP="009A425E">
            <w:pPr>
              <w:spacing w:after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Glaston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Babies – Christmas.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D3" w:rsidRPr="009A425E" w:rsidRDefault="00A61273" w:rsidP="009A42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PWHU visitor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F7" w:rsidRPr="009A425E" w:rsidRDefault="00A61273" w:rsidP="009A42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Fire station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D3" w:rsidRPr="009A425E" w:rsidRDefault="000F6BD3" w:rsidP="009A425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43" w:rsidRPr="00451D6F" w:rsidRDefault="00705443" w:rsidP="00451D6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1273" w:rsidRPr="004A7FAA" w:rsidTr="00A61273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73" w:rsidRPr="004A7FAA" w:rsidRDefault="00A6127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4A7FAA">
              <w:rPr>
                <w:b/>
                <w:color w:val="002060"/>
                <w:sz w:val="20"/>
                <w:szCs w:val="20"/>
              </w:rPr>
              <w:t>Parental involvement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73" w:rsidRDefault="00A61273" w:rsidP="009A42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61273">
              <w:rPr>
                <w:rFonts w:cstheme="minorHAnsi"/>
                <w:sz w:val="20"/>
                <w:szCs w:val="20"/>
                <w:highlight w:val="green"/>
              </w:rPr>
              <w:t>All About Me Day</w:t>
            </w:r>
            <w:r>
              <w:rPr>
                <w:rFonts w:cstheme="minorHAnsi"/>
                <w:sz w:val="20"/>
                <w:szCs w:val="20"/>
              </w:rPr>
              <w:t xml:space="preserve"> (when rest of school do Teach the Parents)</w:t>
            </w:r>
          </w:p>
          <w:p w:rsidR="00A61273" w:rsidRPr="00A61273" w:rsidRDefault="00A61273" w:rsidP="009A425E">
            <w:pPr>
              <w:spacing w:after="0"/>
              <w:rPr>
                <w:rFonts w:cstheme="minorHAnsi"/>
                <w:sz w:val="20"/>
                <w:szCs w:val="20"/>
                <w:highlight w:val="green"/>
              </w:rPr>
            </w:pPr>
            <w:r w:rsidRPr="00A61273">
              <w:rPr>
                <w:rFonts w:cstheme="minorHAnsi"/>
                <w:sz w:val="20"/>
                <w:szCs w:val="20"/>
                <w:highlight w:val="green"/>
              </w:rPr>
              <w:t>Christmas Creative Day</w:t>
            </w:r>
          </w:p>
          <w:p w:rsidR="00A61273" w:rsidRPr="009A425E" w:rsidRDefault="00A61273" w:rsidP="009A42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61273">
              <w:rPr>
                <w:rFonts w:cstheme="minorHAnsi"/>
                <w:sz w:val="20"/>
                <w:szCs w:val="20"/>
                <w:highlight w:val="green"/>
              </w:rPr>
              <w:t>Christmas Sing-Along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73" w:rsidRDefault="00A61273" w:rsidP="009A42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61273">
              <w:rPr>
                <w:rFonts w:cstheme="minorHAnsi"/>
                <w:sz w:val="20"/>
                <w:szCs w:val="20"/>
                <w:highlight w:val="green"/>
              </w:rPr>
              <w:t>Messy Play Day</w:t>
            </w:r>
            <w:r>
              <w:rPr>
                <w:rFonts w:cstheme="minorHAnsi"/>
                <w:sz w:val="20"/>
                <w:szCs w:val="20"/>
              </w:rPr>
              <w:t xml:space="preserve"> (when rest of the school do Teach the Parents)</w:t>
            </w:r>
          </w:p>
          <w:p w:rsidR="00A61273" w:rsidRPr="009A425E" w:rsidRDefault="00A61273" w:rsidP="009A42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Open evening (when rest of the school do parents evening)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73" w:rsidRDefault="00A61273" w:rsidP="009A42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61273">
              <w:rPr>
                <w:rFonts w:cstheme="minorHAnsi"/>
                <w:sz w:val="20"/>
                <w:szCs w:val="20"/>
                <w:highlight w:val="green"/>
              </w:rPr>
              <w:t>Grandparents Day</w:t>
            </w:r>
          </w:p>
          <w:p w:rsidR="00A61273" w:rsidRDefault="00A61273" w:rsidP="009A42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Swimming</w:t>
            </w:r>
          </w:p>
          <w:p w:rsidR="00A61273" w:rsidRDefault="00A61273" w:rsidP="009A425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Parents evening/mornings (following reports)</w:t>
            </w:r>
          </w:p>
          <w:p w:rsidR="00A61273" w:rsidRPr="00A61273" w:rsidRDefault="00A61273" w:rsidP="009A425E">
            <w:pPr>
              <w:spacing w:after="0"/>
              <w:rPr>
                <w:rFonts w:cstheme="minorHAnsi"/>
                <w:sz w:val="20"/>
                <w:szCs w:val="20"/>
                <w:highlight w:val="green"/>
              </w:rPr>
            </w:pPr>
            <w:r w:rsidRPr="00A61273">
              <w:rPr>
                <w:rFonts w:cstheme="minorHAnsi"/>
                <w:sz w:val="20"/>
                <w:szCs w:val="20"/>
                <w:highlight w:val="green"/>
              </w:rPr>
              <w:t>Teddy Bear’s Picnic</w:t>
            </w:r>
          </w:p>
          <w:p w:rsidR="00A61273" w:rsidRPr="009A425E" w:rsidRDefault="00A61273" w:rsidP="009A425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61273">
              <w:rPr>
                <w:rFonts w:cstheme="minorHAnsi"/>
                <w:sz w:val="20"/>
                <w:szCs w:val="20"/>
                <w:highlight w:val="green"/>
              </w:rPr>
              <w:t>Sports Day</w:t>
            </w:r>
          </w:p>
        </w:tc>
      </w:tr>
      <w:tr w:rsidR="000B6AD3" w:rsidRPr="004A7FAA" w:rsidTr="004A7FAA"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AD3" w:rsidRPr="004A7FAA" w:rsidRDefault="000B6AD3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4A7FAA">
              <w:rPr>
                <w:b/>
                <w:color w:val="002060"/>
                <w:sz w:val="20"/>
                <w:szCs w:val="20"/>
              </w:rPr>
              <w:t>Use of the library</w:t>
            </w:r>
            <w:r w:rsidR="00207E21">
              <w:rPr>
                <w:b/>
                <w:color w:val="002060"/>
                <w:sz w:val="20"/>
                <w:szCs w:val="20"/>
              </w:rPr>
              <w:t>/ choosing a ‘Sharing Book’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D3" w:rsidRPr="009A425E" w:rsidRDefault="009A3950" w:rsidP="009A42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D3" w:rsidRPr="009A425E" w:rsidRDefault="00207E21" w:rsidP="009A42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9A3950">
              <w:rPr>
                <w:sz w:val="20"/>
                <w:szCs w:val="20"/>
              </w:rPr>
              <w:t>eekly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D3" w:rsidRPr="009A425E" w:rsidRDefault="00207E21" w:rsidP="009A42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9A3950">
              <w:rPr>
                <w:sz w:val="20"/>
                <w:szCs w:val="20"/>
              </w:rPr>
              <w:t>eekly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D3" w:rsidRPr="009A425E" w:rsidRDefault="00207E21" w:rsidP="009A42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9A3950">
              <w:rPr>
                <w:sz w:val="20"/>
                <w:szCs w:val="20"/>
              </w:rPr>
              <w:t>eekly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D3" w:rsidRPr="009A425E" w:rsidRDefault="00207E21" w:rsidP="009A42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9A3950">
              <w:rPr>
                <w:sz w:val="20"/>
                <w:szCs w:val="20"/>
              </w:rPr>
              <w:t>eekly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D3" w:rsidRPr="009A425E" w:rsidRDefault="009A3950" w:rsidP="009A425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</w:t>
            </w:r>
          </w:p>
        </w:tc>
      </w:tr>
    </w:tbl>
    <w:p w:rsidR="004A7FAA" w:rsidRDefault="004A7FAA" w:rsidP="008356A9">
      <w:pPr>
        <w:rPr>
          <w:color w:val="002060"/>
          <w:sz w:val="28"/>
        </w:rPr>
      </w:pPr>
      <w:r w:rsidRPr="004A7FAA">
        <w:rPr>
          <w:color w:val="002060"/>
          <w:sz w:val="28"/>
        </w:rPr>
        <w:t xml:space="preserve"> </w:t>
      </w:r>
    </w:p>
    <w:p w:rsidR="009A3950" w:rsidRPr="009A3950" w:rsidRDefault="009A3950" w:rsidP="009A3950">
      <w:pPr>
        <w:rPr>
          <w:sz w:val="28"/>
        </w:rPr>
      </w:pPr>
      <w:r w:rsidRPr="009A3950">
        <w:rPr>
          <w:sz w:val="28"/>
          <w:highlight w:val="yellow"/>
        </w:rPr>
        <w:t>Displays</w:t>
      </w:r>
    </w:p>
    <w:p w:rsidR="009A3950" w:rsidRPr="009A3950" w:rsidRDefault="009A3950" w:rsidP="009A3950">
      <w:pPr>
        <w:rPr>
          <w:sz w:val="28"/>
        </w:rPr>
      </w:pPr>
      <w:r w:rsidRPr="009A3950">
        <w:rPr>
          <w:sz w:val="28"/>
          <w:highlight w:val="green"/>
        </w:rPr>
        <w:t>Parents invited into class</w:t>
      </w:r>
    </w:p>
    <w:p w:rsidR="00D06376" w:rsidRDefault="00D06376" w:rsidP="00B73B8D">
      <w:pPr>
        <w:jc w:val="center"/>
        <w:rPr>
          <w:color w:val="002060"/>
          <w:sz w:val="28"/>
        </w:rPr>
      </w:pPr>
    </w:p>
    <w:p w:rsidR="00D06376" w:rsidRDefault="00D06376" w:rsidP="00B73B8D">
      <w:pPr>
        <w:jc w:val="center"/>
        <w:rPr>
          <w:color w:val="002060"/>
          <w:sz w:val="28"/>
        </w:rPr>
      </w:pPr>
    </w:p>
    <w:p w:rsidR="00D06376" w:rsidRDefault="00D06376" w:rsidP="00B73B8D">
      <w:pPr>
        <w:jc w:val="center"/>
        <w:rPr>
          <w:color w:val="002060"/>
          <w:sz w:val="28"/>
        </w:rPr>
      </w:pPr>
    </w:p>
    <w:p w:rsidR="00D06376" w:rsidRDefault="00D06376" w:rsidP="00B73B8D">
      <w:pPr>
        <w:jc w:val="center"/>
        <w:rPr>
          <w:color w:val="002060"/>
          <w:sz w:val="28"/>
        </w:rPr>
      </w:pPr>
    </w:p>
    <w:p w:rsidR="00D06376" w:rsidRDefault="00D06376" w:rsidP="00B73B8D">
      <w:pPr>
        <w:jc w:val="center"/>
        <w:rPr>
          <w:color w:val="002060"/>
          <w:sz w:val="28"/>
        </w:rPr>
      </w:pPr>
    </w:p>
    <w:p w:rsidR="00D06376" w:rsidRDefault="00D06376" w:rsidP="00B73B8D">
      <w:pPr>
        <w:jc w:val="center"/>
        <w:rPr>
          <w:color w:val="002060"/>
          <w:sz w:val="28"/>
        </w:rPr>
      </w:pPr>
    </w:p>
    <w:p w:rsidR="00D06376" w:rsidRDefault="00D06376" w:rsidP="00B73B8D">
      <w:pPr>
        <w:jc w:val="center"/>
        <w:rPr>
          <w:color w:val="002060"/>
          <w:sz w:val="28"/>
        </w:rPr>
      </w:pPr>
    </w:p>
    <w:p w:rsidR="00D06376" w:rsidRDefault="00D06376" w:rsidP="00B73B8D">
      <w:pPr>
        <w:jc w:val="center"/>
        <w:rPr>
          <w:color w:val="002060"/>
          <w:sz w:val="28"/>
        </w:rPr>
      </w:pPr>
    </w:p>
    <w:sectPr w:rsidR="00D06376" w:rsidSect="004A7F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altName w:val="Corbel"/>
    <w:panose1 w:val="00000400000000000000"/>
    <w:charset w:val="00"/>
    <w:family w:val="auto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AA"/>
    <w:rsid w:val="000226C5"/>
    <w:rsid w:val="000315AD"/>
    <w:rsid w:val="00042EEA"/>
    <w:rsid w:val="00043E3C"/>
    <w:rsid w:val="000518CD"/>
    <w:rsid w:val="000B6AD3"/>
    <w:rsid w:val="000F6BD3"/>
    <w:rsid w:val="001062A7"/>
    <w:rsid w:val="0010756E"/>
    <w:rsid w:val="0011485D"/>
    <w:rsid w:val="00134C10"/>
    <w:rsid w:val="00134F79"/>
    <w:rsid w:val="00135ABA"/>
    <w:rsid w:val="0013781F"/>
    <w:rsid w:val="00146A53"/>
    <w:rsid w:val="001951BD"/>
    <w:rsid w:val="001C3FD4"/>
    <w:rsid w:val="001D38FA"/>
    <w:rsid w:val="001D620E"/>
    <w:rsid w:val="001F0661"/>
    <w:rsid w:val="00207572"/>
    <w:rsid w:val="00207E21"/>
    <w:rsid w:val="0027213D"/>
    <w:rsid w:val="00285861"/>
    <w:rsid w:val="002F5F62"/>
    <w:rsid w:val="003125BC"/>
    <w:rsid w:val="00326342"/>
    <w:rsid w:val="00357C10"/>
    <w:rsid w:val="003905E4"/>
    <w:rsid w:val="003B082B"/>
    <w:rsid w:val="003D6379"/>
    <w:rsid w:val="003E03A1"/>
    <w:rsid w:val="003E20B4"/>
    <w:rsid w:val="003F3807"/>
    <w:rsid w:val="00447ED3"/>
    <w:rsid w:val="00451D6F"/>
    <w:rsid w:val="004A7FAA"/>
    <w:rsid w:val="004E55D8"/>
    <w:rsid w:val="005020C2"/>
    <w:rsid w:val="00532D0C"/>
    <w:rsid w:val="00581AE3"/>
    <w:rsid w:val="00596F80"/>
    <w:rsid w:val="005C4F83"/>
    <w:rsid w:val="005F21F9"/>
    <w:rsid w:val="005F7E00"/>
    <w:rsid w:val="00611E1E"/>
    <w:rsid w:val="00634204"/>
    <w:rsid w:val="00637814"/>
    <w:rsid w:val="006C6B41"/>
    <w:rsid w:val="006E1F7B"/>
    <w:rsid w:val="00705443"/>
    <w:rsid w:val="007054AE"/>
    <w:rsid w:val="0075787E"/>
    <w:rsid w:val="00763C95"/>
    <w:rsid w:val="00790662"/>
    <w:rsid w:val="007914CB"/>
    <w:rsid w:val="00794D35"/>
    <w:rsid w:val="007E0916"/>
    <w:rsid w:val="00813D67"/>
    <w:rsid w:val="0083076B"/>
    <w:rsid w:val="008356A9"/>
    <w:rsid w:val="00847E72"/>
    <w:rsid w:val="0085718D"/>
    <w:rsid w:val="0086681F"/>
    <w:rsid w:val="008830C5"/>
    <w:rsid w:val="008972E8"/>
    <w:rsid w:val="008B0534"/>
    <w:rsid w:val="008C513F"/>
    <w:rsid w:val="008D7704"/>
    <w:rsid w:val="00901160"/>
    <w:rsid w:val="009222B9"/>
    <w:rsid w:val="00923936"/>
    <w:rsid w:val="00930B3F"/>
    <w:rsid w:val="00933A36"/>
    <w:rsid w:val="009746CC"/>
    <w:rsid w:val="009A2743"/>
    <w:rsid w:val="009A3950"/>
    <w:rsid w:val="009A425E"/>
    <w:rsid w:val="009D458D"/>
    <w:rsid w:val="009F10F2"/>
    <w:rsid w:val="009F3443"/>
    <w:rsid w:val="009F7D61"/>
    <w:rsid w:val="00A02B7F"/>
    <w:rsid w:val="00A04EF6"/>
    <w:rsid w:val="00A36E49"/>
    <w:rsid w:val="00A42F7D"/>
    <w:rsid w:val="00A52779"/>
    <w:rsid w:val="00A546F7"/>
    <w:rsid w:val="00A61273"/>
    <w:rsid w:val="00A749F8"/>
    <w:rsid w:val="00A769CA"/>
    <w:rsid w:val="00A8461F"/>
    <w:rsid w:val="00AB7B03"/>
    <w:rsid w:val="00B24FCA"/>
    <w:rsid w:val="00B51A3B"/>
    <w:rsid w:val="00B52C65"/>
    <w:rsid w:val="00B73B8D"/>
    <w:rsid w:val="00BB5283"/>
    <w:rsid w:val="00BF17BF"/>
    <w:rsid w:val="00C05E23"/>
    <w:rsid w:val="00C461D0"/>
    <w:rsid w:val="00CA0D24"/>
    <w:rsid w:val="00CA652B"/>
    <w:rsid w:val="00CC1129"/>
    <w:rsid w:val="00CE5F9D"/>
    <w:rsid w:val="00CF4E8E"/>
    <w:rsid w:val="00D01084"/>
    <w:rsid w:val="00D06376"/>
    <w:rsid w:val="00D17E90"/>
    <w:rsid w:val="00D75A54"/>
    <w:rsid w:val="00D777DA"/>
    <w:rsid w:val="00DA72C7"/>
    <w:rsid w:val="00DB5EE0"/>
    <w:rsid w:val="00DE363A"/>
    <w:rsid w:val="00E05234"/>
    <w:rsid w:val="00E16035"/>
    <w:rsid w:val="00E16038"/>
    <w:rsid w:val="00E22013"/>
    <w:rsid w:val="00E30799"/>
    <w:rsid w:val="00E31B5B"/>
    <w:rsid w:val="00E36D8C"/>
    <w:rsid w:val="00E84ED5"/>
    <w:rsid w:val="00E966EA"/>
    <w:rsid w:val="00EA4385"/>
    <w:rsid w:val="00ED3369"/>
    <w:rsid w:val="00F02AA7"/>
    <w:rsid w:val="00F02C00"/>
    <w:rsid w:val="00F363DF"/>
    <w:rsid w:val="00F51503"/>
    <w:rsid w:val="00F75D69"/>
    <w:rsid w:val="00F95F86"/>
    <w:rsid w:val="00FD38D6"/>
    <w:rsid w:val="00FE12FC"/>
    <w:rsid w:val="00FE29E8"/>
    <w:rsid w:val="00FF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3E215D-9643-4FED-8AA7-63D687F6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07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FA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30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5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63913-1D69-4821-83EA-C362FB720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Peden</dc:creator>
  <cp:lastModifiedBy>Helen</cp:lastModifiedBy>
  <cp:revision>4</cp:revision>
  <cp:lastPrinted>2019-11-16T10:39:00Z</cp:lastPrinted>
  <dcterms:created xsi:type="dcterms:W3CDTF">2019-11-15T13:15:00Z</dcterms:created>
  <dcterms:modified xsi:type="dcterms:W3CDTF">2019-11-16T10:44:00Z</dcterms:modified>
</cp:coreProperties>
</file>